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春节●上海出发【山水洞人秀.湘西行首选】纯玩无自费、玻璃栈道、凤凰古镇、天门洞99弯道、7455米天门山索道 沱江泛舟 玩凤凰古城夜景 含往返高铁 24h长沙接送行程单</w:t>
      </w:r>
    </w:p>
    <w:p>
      <w:pPr>
        <w:jc w:val="center"/>
        <w:spacing w:after="100"/>
      </w:pPr>
      <w:r>
        <w:rPr>
          <w:rFonts w:ascii="微软雅黑" w:hAnsi="微软雅黑" w:eastAsia="微软雅黑" w:cs="微软雅黑"/>
          <w:sz w:val="20"/>
          <w:szCs w:val="20"/>
        </w:rPr>
        <w:t xml:space="preserve">长沙、韶山、张家界世界地质公园、袁家界、云天渡玻璃桥、魅力湘西、田家大院、天门山、凤凰古城至尊6日游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1501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高铁：参考车次：G85（08:00-12:25或G1347 09:51-15:17
                <w:br/>
                飞机：参考航班：（07:00-18:00之间的民航航班）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王牌线路，放心出行，区别同类，嗨爆全程！！！
                <w:br/>
                ★王牌景点★：  
                <w:br/>
                5A 张家界核心景区“张家界地貌”“世界自然遗产”-“世界地质公园”；
                <w:br/>
                5A“中国最美古城”-凤凰古城； 
                <w:br/>
                5A“湘西第一神山”-天门山国家森林公园；
                <w:br/>
                4A“世界第一玻璃桥”-云天渡玻璃桥；
                <w:br/>
                3A“千年土司王府”-田家大院；
                <w:br/>
                ★郑重承诺★：全程不加任何自费景点，（如有违规，现罚1000元/人）！！！
                <w:br/>
                ★皇牌品质★： 
                <w:br/>
                1、吃美食看核心景区内索道电梯一价全含
                <w:br/>
                2、全程零自费，零加点，门票小交通全含！安心玩到底！！！
                <w:br/>
                3、尊享百龙电梯VIP通道，大大节省排队时间！
                <w:br/>
                4、VIP豪华高端旅游车2+1航空式座椅 全程高速，确保观赏凤凰夜景。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上海--长沙
                <w:br/>
              </w:t>
            </w:r>
          </w:p>
          <w:p>
            <w:pPr>
              <w:pStyle w:val="indent"/>
            </w:pPr>
            <w:r>
              <w:rPr>
                <w:rFonts w:ascii="微软雅黑" w:hAnsi="微软雅黑" w:eastAsia="微软雅黑" w:cs="微软雅黑"/>
                <w:color w:val="000000"/>
                <w:sz w:val="20"/>
                <w:szCs w:val="20"/>
              </w:rPr>
              <w:t xml:space="preserve">
                高铁：参考车次：G85（08:00-12:25或G1347 09:51-15:17）抵达后，工作人员接站入住酒店。
                <w:br/>
                飞机：参考航班：（07:00-18:00之间的民航航班）抵达后，工作人员接站入住酒店。
                <w:br/>
                温馨提示：
                <w:br/>
                1、可自行前往长沙坡子街、黄兴步行街、太平街，品尝长沙各种特色小吃。
                <w:br/>
                （外出自由活动请记好酒店电话和位置及本地紧急联系人联系方式，请乘坐正规出租车出行）
                <w:br/>
                2、接站人员提前在机场（高铁站）等候客人,请尊敬的游客务必保持手机畅通。各地抵达航班时间有所差异，接机为滚动接机，会接待临近时间航班游客，需等待（10分钟左右），敬请谅解；
                <w:br/>
                3、接站当天无导游，导游将以电话或短信方式通知次日行程的出发时间及注意事项；
                <w:br/>
                4、当天同一时间抵达客人皆由一位司机或工作人员接站，若未及时联系请不必着急，及时联系我社工作人员，我们将通知司机联系您。
                <w:br/>
                交通：高铁二等座/飞机经济仓/接站车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长沙橘子洲头--韶山--武陵源
                <w:br/>
              </w:t>
            </w:r>
          </w:p>
          <w:p>
            <w:pPr>
              <w:pStyle w:val="indent"/>
            </w:pPr>
            <w:r>
              <w:rPr>
                <w:rFonts w:ascii="微软雅黑" w:hAnsi="微软雅黑" w:eastAsia="微软雅黑" w:cs="微软雅黑"/>
                <w:color w:val="000000"/>
                <w:sz w:val="20"/>
                <w:szCs w:val="20"/>
              </w:rPr>
              <w:t xml:space="preserve">
                上午导游举 “芙蓉之旅”导游旗接团，赠送游览潇湘八景之一的【橘子洲头】如遇政府交通管制改游岳麓山爱晚亭景区，政府公益性免费开放景点，不含电瓶车20元/人）“独立寒秋，湘江北去，橘子洲头，看万山红遍，层林尽染；漫江碧透，百舸争流…”（游览时间不少于1小时）。
                <w:br/>
                11:00BUS赴韶山，午餐，品尝毛泽东当年最喜欢的毛氏红烧肉、火焙鱼……午餐后换乘景区环保车一拜、二看、三做客，游韶山（备注：韶山景区自2016年9月1日起实施交通换乘管理，赠送韶山环保车20元/人，赠送项目，不去不退，亦不做等价交换）。一拜【毛主席铜像广场】；二看韶山之风水，领略韶山风光；三做客：到毛主席家里做客，参观【毛泽东同志故居】让我们感受一代伟人毛主席的光辉事迹，让主席的光芒照亮我们的内心（温馨提示：给毛泽东铜像敬献花篮，纯属个人信仰，费用敬请自理，建议不进献花蓝，心中有主席即可），
                <w:br/>
                15:00 BUS赴张家界(330千米）
                <w:br/>
                温馨提示：散拼团有一定的特殊性，由于客人来的交通不一样，如遇航班、火车晚点，短时间的等待属于正常情况，由于客人原因造成未能赶到正常发班时间的，产生额外费用，客人自行承担。
                <w:br/>
                今日用餐：
                <w:br/>
                中餐参考菜单（韶山港越大酒店餐厅）：毛氏红烧肉、剁椒鱼头、干锅鸭、酸辣鸡杂、萝卜干腊肉、辣椒炒肉、芹菜香干、韭菜炒苦瓜、蒸鸡蛋、例汤、时令小菜
                <w:br/>
                晚餐参考菜单（爷爷土钵菜蘑菇宴）：美味菌子火锅、爷爷土钵鸡火锅、鼎罐熬冬瓜火锅、老干妈蒸鱼块、土家扣肉、萝卜干炒肉、土钵贺菜、肉沫蒸蛋、石磨豆腐、清炒时蔬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午餐：已含     晚餐：已含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云天渡玻璃桥--张家界国家森林公园
                <w:br/>
              </w:t>
            </w:r>
          </w:p>
          <w:p>
            <w:pPr>
              <w:pStyle w:val="indent"/>
            </w:pPr>
            <w:r>
              <w:rPr>
                <w:rFonts w:ascii="微软雅黑" w:hAnsi="微软雅黑" w:eastAsia="微软雅黑" w:cs="微软雅黑"/>
                <w:color w:val="000000"/>
                <w:sz w:val="20"/>
                <w:szCs w:val="20"/>
              </w:rPr>
              <w:t xml:space="preserve">
                早餐后，前往张家界【云天渡玻璃桥景区】邂逅世界首座斜拉式高山峡谷玻璃桥，主跨430米，一跨过峡谷，桥面长375米宽6米，距谷底相对高度约300米！全透明玻璃铺设，拥有世界最长玻璃人行桥，世界最高蹦极台，世界最陡蹓索等十项世界第一，被称为“世界桥梁建筑史上的奇迹”全程都是玻璃为底，张家界的美丽风景尽收眼底！
                <w:br/>
                而后进入武陵源风景名胜区【张家界国家森林公园】（赠送景区环保车），环保车抵达水绕四门，漫步十大绝景之首之称的【金鞭溪大峡谷】,金鞭溪自西向东贯通森林公园，两岸奇峰屏列，风光如画，嬉戏的鸟兽、古奇的树木、悠然的游鱼、景色显得异常幽静，金鞭溪三步一景、十步一峰，有峰三千、水八百之称，后游览【袁家界核心景区】（赠送百龙电梯往返）《阿凡达》外景拍摄地——哈利路亚山（约1.5小时），抵达潘多拉星球--【袁家界景区】景区，观【神兵聚会】、【后花园】、【天下第一桥】，电影《阿凡达》外景拍摄地——【哈利路亚山】探寻影视阿凡达中群山漂浮、星罗棋布的玄幻莫测世界；参观云雾缭绕、峰峦叠嶂、气势磅礴的【迷魂台】等著名景点；随后乘百龙电梯下山（费用已含），后赴张家界入住。
                <w:br/>
                ●特别赠送：晚上观赏大型民俗风情表演——【魅力湘西表演228元】（普座票已含，不去不退，亦不做等价交换）：神秘大湘西的文化盛宴，湘西五大少数民族的狂欢节。代表中国艺术全世界巡回演出，受到至尊礼遇，引起国际轰动，让世界重新认识中国，艺术中国、文化中国、魅力中国，见证了民族的，才是世界的！
                <w:br/>
                今日晚餐参考菜单（才家合拢宴）：才家三下锅（火锅）、五花肉油豆腐（火锅）、索溪小鱼、擂椒茄子、才家下饭菜、腊味合蒸、儿时的发糕、珍珠肉丸、炝拌生菜、萝卜炖龙骨、才家的味道两小碟。
                <w:br/>
                ★ 温馨提示：
                <w:br/>
                1、交通---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2、穿着---张家界以山为主，为方便在山区游览，请穿平跟鞋，建议不穿裙子，自带雨具、太阳帽、胶卷等物品。
                <w:br/>
                3、安全----景区内群猴众多，请不要近距离接近猴群，更不要去触摸山上的野生动物，以免发生伤害事件。早晚温差很大，请根据当天的天气预报随身携带厚衣服，以便随时添加。在景区内请不要随意攀爬。 
                <w:br/>
                4、核心景区如遇高峰期，环保车、电梯等会出现大面积排队情况，请配合导游的安排，尽量错开高峰期；
                <w:br/>
                5、玻璃桥景区分时间段预约进入，敬请配合！ 
                <w:br/>
                6、玻璃桥为实名制订票：成人以二代身份证刷卡进入、优惠人员凭有效证件进入。 
                <w:br/>
                7、云天渡玻璃桥赠送景点已含不去不退费，此景点有些特殊性，需要根据客人身体素质和心理素质均可以的情况下，才可以上桥体验，因玻璃桥桥面接待量为最大承受800人/每次，提前五天提交游客名单及预付全额票款，如因景区方面原因造成无法上桥游览则更换为AAAA级景区【黄龙洞】费用不增不减。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午餐：自理     晚餐：已含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天门山--田家老院子--凤凰
                <w:br/>
              </w:t>
            </w:r>
          </w:p>
          <w:p>
            <w:pPr>
              <w:pStyle w:val="indent"/>
            </w:pPr>
            <w:r>
              <w:rPr>
                <w:rFonts w:ascii="微软雅黑" w:hAnsi="微软雅黑" w:eastAsia="微软雅黑" w:cs="微软雅黑"/>
                <w:color w:val="000000"/>
                <w:sz w:val="20"/>
                <w:szCs w:val="20"/>
              </w:rPr>
              <w:t xml:space="preserve">
                早餐后，【土特产生活超市】该中心以涉及土家传统文化、张家界特色纯天然植物研究、张家界特色矿产岩石应用等领域。
                <w:br/>
                后参观【田家大院-千年土司王府】（若老院子景区因政策性原因关闭，则改看土司城，费用不增不减），现存建筑始建于宋真宗年间，其“八斗天窗、七星耀斗”的采光、通风模式是世界建筑的绝唱！值得提出的是：前任总理朱镕基、中科院院士田奇镌都是从这里走出去的。历代掌门人严格遵循"诗书留后、孝悌传家"的祖训，奉儒学为经典，视"崇文、重教、载道"为家庭经营理念，现世的后辈子孙多为教、科、卫三界知名学者。老院子末代之一的田奇隽是新中国著名的地质学家、中科院首批学部委员，长期主持全国矿产资源委员会的工作。专家学者赞誉它是"文化之魂"、"成功的人才摇篮"，对今天的社会教育、家庭教育具有重大的借鉴作用，不少望子成龙的游客领着子女前来顶礼膜拜求取教子经。
                <w:br/>
                后根据预约时间赠送游览文学大师金庸欣然挥毫的“天门仙山”，也是黄渤、徐峥主演的电影《玩命邂逅》拍摄地之一的--【天门山】【天门山顶至天门洞(天门山扶梯35元/人/段赠送），自由选择乘坐。上栈道的游客均要求戴上鞋套（鞋套费用5元/人赠送），以保持玻璃桥的透明和干净,上山时间根据景区预约情况我社有权调整游览顺序】，体验和感受六大古迷之外的五大亮点：1、世界最长的客运索道，2、世界八大恐怖栈道之一的鬼谷玻璃栈道3、观赏世界最高的空中花园4、世界最高的穿山溶洞，5、世界第一的公路奇观通天大道，挑战你的高空极限，历史文化积淀深厚的天门山，一直被当地人民奉为神山，圣山，更被誉为“湘西第一神山”和“武陵之魂” 的美誉。温馨提示：天门山分3条上下山线路：A线票（索道上-环保车下）B线票（环保车上-索道下）C线票（环保车上-环保车下）价格同等，旅游旺季旅行社无法自主选择其中一条线路，最终解释权归天门山景区负责。
                <w:br/>
                汽车约3小时抵达被誉为远去的家园，梦中的故乡【凤凰古城】，欣赏凤凰夜景，品味独特的苗疆风情，赴湘西路途遥远，山区长途行车，司机在中途服务点休息30分钟。
                <w:br/>
                今日用餐：中餐参考菜单（爷爷土钵菜簸箕宴） 
                <w:br/>
                凉菜：黄瓜蘸酱、火锅：上汤菌子锅、热炒：土鸡炖木耳、炭火烤鸭、萝卜干炒肉、石磨豆腐、土家扣肉、大碗冬瓜、紫菜蛋汤、簸箕杂粮：白玉馒头、小米粑粑、蒸红薯、蒸玉米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午餐：已含     晚餐：已含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凤凰古城--长沙
                <w:br/>
              </w:t>
            </w:r>
          </w:p>
          <w:p>
            <w:pPr>
              <w:pStyle w:val="indent"/>
            </w:pPr>
            <w:r>
              <w:rPr>
                <w:rFonts w:ascii="微软雅黑" w:hAnsi="微软雅黑" w:eastAsia="微软雅黑" w:cs="微软雅黑"/>
                <w:color w:val="000000"/>
                <w:sz w:val="20"/>
                <w:szCs w:val="20"/>
              </w:rPr>
              <w:t xml:space="preserve">
                早餐后，游览被新西兰著名作家路易艾黎称赞为中国最美丽的小城--【凤凰古城】体验和感受凤凰古城的九大精华：一座青山抱古城、一湾沱水绕城过、一条红红石板街、一道风雨古城墙、一座雄伟古城楼、一个美丽彩虹桥、一排小桥吊脚楼、一批闻名世界的人、一个国家级非遗文化遗产。感受灯火阑珊之凤凰，和烟雨凤凰，让你有一种如见海市蜃楼穿越时空之感，聆听沱江吟唱，尽享闲适惬意！ BUS赴长沙送团（正常情况下安排送22:30以后的返程交通，节假日建议安排次日返程交通）！
                <w:br/>
                （提示：1、凤凰古城2016年4月10日取消围城强制购票，客人可进古城参观，如遇政府临时性政策调整，强制征收凤凰古城九景门票或环保车费用客人需现补费用！2、凤凰古城为敞开式民用商业区，特色商品银饰、姜糖、牛角梳等店遍布大街小巷，导游义务介绍，购物环境旅行社无法把控，旅行社不接受凤凰区域旅游者购物方面的投诉）
                <w:br/>
                中餐参考菜单（苗王宴）：火锅：苗家血粑鸭火锅、苗家酸菜鱼火锅；炒菜：苗家小河虾、农家一碗香、极品蒸三鲜  苗家萝卜干炒腊肉、泡椒炒血旺、风味米豆腐、外婆菜炒豆角、炒时令蔬菜、 点心一道、水果一道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午餐：已含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长沙--出发地
                <w:br/>
              </w:t>
            </w:r>
          </w:p>
          <w:p>
            <w:pPr>
              <w:pStyle w:val="indent"/>
            </w:pPr>
            <w:r>
              <w:rPr>
                <w:rFonts w:ascii="微软雅黑" w:hAnsi="微软雅黑" w:eastAsia="微软雅黑" w:cs="微软雅黑"/>
                <w:color w:val="000000"/>
                <w:sz w:val="20"/>
                <w:szCs w:val="20"/>
              </w:rPr>
              <w:t xml:space="preserve">
                早餐后，这天您可以睡到自然醒， 也可自行感受长沙古城，美食之都、娱乐之都的魅力， 可自行前往湖南省博物馆-游世界第八大奇迹-马王堆汉墓博物馆（如遇政策性闭馆则取消），或逛长沙黄兴步行街，品当地特色小吃。
                <w:br/>
                下午酒店大厅集合，乘高铁二等座或飞机返回程，最终车次以实际出票为准。
                <w:br/>
                交通：高铁二等座/飞机经济仓/送站车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早餐：已含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1、门票：行程内所有的景点门票全包含（为打包联票，不看其中任意一个景点，都不退门票，60-69岁退80元/人，70岁以上退160元/人，残疾证和老年证不享受双重优惠）
                <w:br/>
                温馨提示：如天气、堵车、排队和景区官方订票机制等不可抗拒因素，地接导游在不影响减少景点的情况下，有权调整行程内景点的游览先后顺序。
                <w:br/>
                2、住宿：相应标准酒店双标间
                <w:br/>
                3、餐费：含5早6正餐，除4个特色餐以外正餐35元/餐/人；正餐不用不退费亦不作等价交换；所有用餐餐厅均为合格验收，全部选用正规订餐确保食物干净卫生
                <w:br/>
                （注：才家合拢宴、苗王宴、爷爷土钵菜 赠送特色餐，不吃不退，亦不作等价交换）；
                <w:br/>
                4、交通：VIP豪华高端旅游车2+1航空式座椅（车辆大小由旅行社根据游客人数调整，保证每位游客1个正坐）
                <w:br/>
                5、导游：持专业导游证 幽默风趣耐心细说，贴心细致服务管家
                <w:br/>
                6、购物：土特产超市不算店（部分景区或休息点设有购物场所，属于其自行商业行为）
                <w:br/>
                7、大交通：高铁二等座往返
                <w:br/>
                参考酒店：
                <w:br/>
                当地五星酒店标准（单房差900元/人）
                <w:br/>
                张家界参考酒店：碧桂园、阳光酒店、蓝湾博格、大成山水、国标酒店等同级酒店                                                              凤凰参考酒店：念楃、凤天、花园、凤凰国宾、芭缇雅、天下凤凰等同级客栈或酒店
                <w:br/>
                长沙参考酒店：万家丽国际大酒店、华天大酒店、中国城戴斯、华晨豪生、嘉兴至尊等同级酒店
                <w:br/>
                当地四星酒店标准（单房差550元/人）
                <w:br/>
                张家界参考酒店：生态家大酒店，盛世嘉年大酒店、百丈峡大酒店、天恒大酒店、湘府大酒店、天子大酒店、碧桂园或同级
                <w:br/>
                凤凰参考酒店：凯宾大酒店，锦绣凤凰  火凤大酒店或同级
                <w:br/>
                长沙参考酒店：和平里大酒店、妮儿府大酒店、翔云山水酒店华瑞金都大酒店或同级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2.因交通延阻、罢工、天气、飞机机器故障、航班取消或更改时间等不可抗力原因所引致的额外费用。 
                <w:br/>
                3.酒店内洗衣、理发、电话、传真、收费电视、饮品、烟酒等个人消费。 
                <w:br/>
                4.旅游人身意外保险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土特产超市</w:t>
            </w:r>
          </w:p>
        </w:tc>
        <w:tc>
          <w:tcPr/>
          <w:p>
            <w:pPr>
              <w:pStyle w:val="indent"/>
            </w:pPr>
            <w:r>
              <w:rPr>
                <w:rFonts w:ascii="微软雅黑" w:hAnsi="微软雅黑" w:eastAsia="微软雅黑" w:cs="微软雅黑"/>
                <w:color w:val="000000"/>
                <w:sz w:val="20"/>
                <w:szCs w:val="20"/>
              </w:rPr>
              <w:t xml:space="preserve">土特产超市不算店（部分景区或休息点设有购物场所，属于其自行商业行为）约90分钟</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1.4米以下仅含往返大交通儿童票、正餐半餐、当地车位及导服，其余不含项目均由家长当地现付
                <w:br/>
                凭本人有效证件，60-69周岁及在校19周岁以下学生优惠80元/人，70周岁以上优惠160元/人；
                <w:br/>
                其余均不再享受任何优惠政策，报名时如已经享受则当地不再享受，各类证件不能同时享受此政策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1.本线路应谢绝有高血压、心脏病或其他有突发性疾病史、传染病及怀孕的游客；
                <w:br/>
                2.【质量跟踪表】请客人务必真实的填写导游质量服务跟踪表，此表为维护权益的凭证，公司处理事务均以意见表内容为依据，不接受与意见表相违背的内容反映，谢谢理解与配合；游过程中，客人如有任何对接待不满意的地方请及时与我公司质检及地接负责人员联旅络、反映，以便公司调查核实后及时予以更改及调整。
                <w:br/>
                3. 此线路如三天内退票，需付当地车位费300元/人，退票损失另付。
                <w:br/>
                4.【住宿】根据湖南省政府规定，酒店不提供一次性洗漱用品，请客人自备，敬请谅解。
                <w:br/>
                5.【饮食】湖南饮食偏辣，且地处山区，无海鲜，多为肉类食品，跟其他地区相差很大，敬请谅解！请注意饮食安全，讲究饮食卫生，10人一围、九菜一汤，不够10人保证一人一菜；为提高餐饮接待质量，全程只含行程所列餐，请给于理解。
                <w:br/>
                6.【地接交通】：张家界旺季期间旅游车紧张，在张家界景区的两天，因用车时间很短，车队会统一安排车辆接送景区和酒店，但保证团队用车，因此在张家界区域内不保证专车专用，其他时间均为专车专用（行李得由司机提前送到酒店，客人的贵重物品请随身携带保管），如成团人数不足15人时，我们会改用考斯特用车，费用不变
                <w:br/>
                7.【注意】旅游过程中的行动要听从导游安排及劝告，不参与有危及安全的活动。需要牢记导游的手机号码和所乘旅游的车牌号码，以便遇事和紧急时联系；注意保护自身的生命及财产安全，独自活动时请与导游说明，不要到偏僻的地方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此线路如三天内退票，需付当地车位费300元/人，退票损失另付。</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2025-12-15T05:55:22+08:00</dcterms:created>
  <dcterms:modified xsi:type="dcterms:W3CDTF">2025-12-15T05:55:22+08:00</dcterms:modified>
</cp:coreProperties>
</file>

<file path=docProps/custom.xml><?xml version="1.0" encoding="utf-8"?>
<Properties xmlns="http://schemas.openxmlformats.org/officeDocument/2006/custom-properties" xmlns:vt="http://schemas.openxmlformats.org/officeDocument/2006/docPropsVTypes"/>
</file>