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【很广东】广东全景双卧12天行程单</w:t>
      </w:r>
    </w:p>
    <w:p>
      <w:pPr>
        <w:jc w:val="center"/>
        <w:spacing w:after="100"/>
      </w:pPr>
      <w:r>
        <w:rPr>
          <w:rFonts w:ascii="微软雅黑" w:hAnsi="微软雅黑" w:eastAsia="微软雅黑" w:cs="微软雅黑"/>
          <w:sz w:val="20"/>
          <w:szCs w:val="20"/>
        </w:rPr>
        <w:t xml:space="preserve">广东全景游 | 18城3湾2岛+打卡北洛秘境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51675754435YF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参考班次：上海南-广州 T869 10:23-05:55+1
                <w:br/>
                参考班次：湛江西-上海南 K512 00:01+1-08:13+1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揭阳、汕头、潮州、南澳岛、汕尾、惠州、巽寮湾、深圳、东莞、广州、佛山、肇庆、中山、珠海、港珠澳大桥、台山、阳江、海陵岛、北洛秘境度假区、阳西、沙扒湾、茂名、鼎龙湾、徐闻、湛江、南极村、十里军港、广东全景双卧13天9晚（纯玩）
                <w:br/>
                推荐理由：
                <w:br/>
                ☆一款超值的广东全景产品，内容丰富，价格吸引，纯玩保障。
                <w:br/>
                ☆深度打卡广东18大城市，粤东、粤港澳大湾区、粤西全覆盖。
                <w:br/>
                ☆畅游南澳岛、巽寮湾、海陵岛、沙扒湾、鼎龙湾等众多大型海滨度假区。
                <w:br/>
                ☆特别安排：畅游海陵岛最火爆、最私密的北洛秘境度假区。
                <w:br/>
                ☆海上蹦迪：安排海陵岛游轮出海，海上蹦迪K歌观光。
                <w:br/>
                ☆超嗨晚会：安排赠送沙滩音乐篝火晚会，一起海边载歌载舞。
                <w:br/>
                ☆打卡汕头潮博中心，深入了解潮汕传统文化。
                <w:br/>
                ☆走进汕尾，打卡红色精华“中国版红场”
                <w:br/>
                ☆穿粤佛山版“广东小横店”，找寻老香港生活。
                <w:br/>
                ☆船游海上巨龙-港珠澳大桥、大国重器-南海舰队十里军港。
                <w:br/>
                ☆行摄“阳江小故宫”-飞龙寺，参观难得一见的海边悬崖寺庙。
                <w:br/>
                ☆全程享用高餐标特色餐，豪享8餐广东特色美食。
                <w:br/>
                ☆尊享住宿：全程升级5晚当地海景酒店，更升级3晚海景房
                <w:br/>
                ☆独立自组，品质纯玩，不进任何购物店。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行程安排
                <w:br/>
                用餐安排
                <w:br/>
                住宿安排
                <w:br/>
                Day1
                <w:br/>
                上海-广州站
                <w:br/>
                /
                <w:br/>
                火车上
                <w:br/>
                Day2
                <w:br/>
                上海-揭阳机场，南澳岛
                <w:br/>
                晚
                <w:br/>
                南澳岛
                <w:br/>
                Day3
                <w:br/>
                汕头小公园，潮博中心，潮州古城
                <w:br/>
                早/中
                <w:br/>
                潮州
                <w:br/>
                Day4
                <w:br/>
                汕尾红宫红场、巽寮湾、天后宫、磨子石、篝火晚会
                <w:br/>
                早/晚
                <w:br/>
                巽寮湾
                <w:br/>
                Day5
                <w:br/>
                深圳中英街、莲花山公园、虎门炮台、黄埔军校、花城广场
                <w:br/>
                早
                <w:br/>
                佛山
                <w:br/>
                Day6
                <w:br/>
                佛山国艺影视基地、肇庆七星岩、中山故居、日月贝、珠海渔女
                <w:br/>
                早/中
                <w:br/>
                中山
                <w:br/>
                Day7
                <w:br/>
                港珠澳大桥游船（自费）、浮月碉楼、飞龙寺、海陵岛
                <w:br/>
                早/中/晚
                <w:br/>
                海陵岛
                <w:br/>
                Day8
                <w:br/>
                游轮出海蹦迪K歌、北洛湾、私属沙滩、阳西沙扒湾
                <w:br/>
                早
                <w:br/>
                阳西
                <w:br/>
                Day9
                <w:br/>
                茂名第一滩、鼎龙湾、德萨斯牛仔小镇
                <w:br/>
                早
                <w:br/>
                鼎龙湾
                <w:br/>
                Day10
                <w:br/>
                徐闻菠萝的海、南极村、十里军港游船（自费）
                <w:br/>
                早/中/晚
                <w:br/>
                湛江
                <w:br/>
                Day11
                <w:br/>
                金沙湾、湛江送站-上海
                <w:br/>
                早
                <w:br/>
                火车上
                <w:br/>
                Day12
                <w:br/>
                火车上
                <w:br/>
                /
                <w:br/>
                火车上
                <w:br/>
                Day13
                <w:br/>
                抵达上海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广东全景12天9晚
                <w:br/>
                日期
                <w:br/>
                参考行程
                <w:br/>
                餐
                <w:br/>
                宿
                <w:br/>
                第一天
                <w:br/>
                上海--广州
                <w:br/>
                参考班次：T169次 上海南站11：26--次日05：00分广州站
                <w:br/>
                夜宿火车上。
                <w:br/>
                /
                <w:br/>
                /
                <w:br/>
                第二天
                <w:br/>
                上海--广州接团--佛山（车程约50KM）      
                <w:br/>
                <w:br/>
                今日行程安排：
                <w:br/>
                ●贵宾抵达广州站，10点半抵达的贵宾此景点视为放弃；，先乘车前往参观【越秀公园】（飞机班客人无法参与此行程，时间赶不上）（游览约40分钟），打卡广州老城标“五羊石像”，《五羊石像》整个石像连基座高11米。主羊头部高高昂起，口中衔穗，回眸微笑，其余四羊环绕于主羊周围，或戏耍，或吃草。五羊大小不一，姿态各异，造型优美，已经成为广州城市的标志。之后乘车前往参观【黄埔军校】（逢周一闭馆，游览约60分钟），全名为中国国民党陆军军官学校。是近代中国最著名的一所军事学校，培养了许多在抗日战争和国共内战中闻名的指挥官。在人类军事史上，很少有一个军校像黄埔军校那样，极大地影响了一个国家的历史。从东征北伐到十年内战，从抗日到解放战争，黄埔军校的师生都是双方历史的主角。黄埔军校是孙中山先生创立的，于1924年6月16日开学。一批批革命精英在孙中山先生“爱国家，爱百姓”的精神哺育下，经过新型的军事、政治教育，成长为优秀的军人。黄埔师生的英勇顽强、可歌可泣的事迹，是中外战争史上所罕见。黄埔军校在中国历史上留下了浓墨重彩的一页。
                <w:br/>
                ●乘车前往游览广州AAAA景区【岭南印象园】（游览约60分钟）岭南印象园是典型的岭南传统风格建筑群落。民居依水而建，或窄门高屋，或镬耳高墙。悠长的青云巷、古朴的趟栊门、精致的满洲窗，小溪蜿蜒，池塘清澈，处处散发着岭南水乡的韵味。景区突出原生的岭南文化和乡土景观，复原岭南民间繁荣生活场景，以岭南建筑完整、民间文化深厚、田园乡村风情浓郁，成为现代人了解岭南古文化的窗口。
                <w:br/>
                ●晚餐品尝【花城粤味宴】
                <w:br/>
                ●晚上前往码头乘船【夜游珠江】（必须小交通内含，游船时间约60分钟），沿途风景有美丽迷人的海印桥，高大雄伟的猎德大桥，设计精美的海心沙，妖娆多姿的广州塔，整条航线的风景很美，有五颜六色的霓虹灯照耀着珠江，带你感受灯的海洋，光的世界。随手一拍都是大片的质感，让人应接不暇，美不胜收。
                <w:br/>
                晚
                <w:br/>
                广州/佛山
                <w:br/>
                第三天
                <w:br/>
                佛山-韶关（车程约300KM）                                      
                <w:br/>
                今日行程安排：  
                <w:br/>
                ●享用早餐，集合出发。
                <w:br/>
                ●乘车前往韶关，游览【丹霞山风景名胜区】（必选小交通内含缆车，韶音台观赏丹霞全景），位于广东省韶关东北侧的仁化县，是南岭南麓的一个山间盆地，总面积292平方公里。丹霞山由红色砂烁岩构成，以赤壁丹崖为特色，因&amp;quot;色如渥丹，灿若明霞&amp;quot;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
                <w:br/>
                ●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
                <w:br/>
                ●前往体验【锦江游船欣赏水上丹霞】（必选小交通内含游船），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
                <w:br/>
                ●观赏【阳元石景区】，阳元石是一个酷似男性生殖器的天然石柱，高28米，直径7米，是世界上最大的性图腾，有天下第一奇石之称，阳元山下有一个自然村落“断石村”，这里的新生儿男女比例为9比1，据说乃阳元石之灵气所。
                <w:br/>
                ●前往游览【韶关风采楼】（游览约40分钟），风采楼与北京天安门、故宫为同时代同风格的建筑物，楼高22米，正方形，顶为三重飞檐翘角，正中有华饰小圆顶。占地100多平方米，原是砖木结构。1932年，在保持风采楼原有建筑特色的基础上，以水泥钢筋结构重建。
                <w:br/>
                ●晚餐后，入住酒店休息。
                <w:br/>
                早中
                <w:br/>
                韶关
                <w:br/>
                第四天
                <w:br/>
                韶关-英德（约120KM）-清远（约120KM）-肇庆（约140KM）   
                <w:br/>
                今日行程安排：
                <w:br/>
                ●享用早餐，集合出发。
                <w:br/>
                ●乘车前往“峰林之乡”、“红茶之乡”【英德】，前往游览AAAA级景区【积庆里仙湖旅游度假区】（含梦幻湖景、红茶谷区域参观，游览约60分钟），积庆里红茶谷源于仙湖“积庆里”古村，建于宋朝。英德红茶可追溯到1300多年前，作为英女王的最爱畅销海外。这里的红茶品质极佳。梦幻湖的情人桥和同心岛是一处非常适合拍照打卡的地方。情人桥长200多米，斜跨仙湖，以爱情为主线而设计，桥身长且直，寓意着两个相爱的情人能够幸福长久。同心岛位于仙湖正中心，一共由四座小岛形成。每座岛屿呈大小不一心形，青石与绿林覆盖每个岛屿，郁郁葱葱。在这里，你可以留下美好的回忆，拍摄美丽的照片。
                <w:br/>
                ●乘车前往清远，游览清远热门AAAA级【古龙峡森林探险王国】（含一河两岸网红河谷，其他区域不含，游览约60分钟），一河两岸网红河谷爆红网络，水潭、花溪、建筑......在这里都奇迹般的得到展示，步入其中，一步一景，河面碧波荡漾，溪流、红桥、小舟错落有致，相得益彰，有种步入仙境的错觉。
                <w:br/>
                ●游览结束后，入住酒店休息。
                <w:br/>
                早中
                <w:br/>
                肇庆/清远
                <w:br/>
                第五天
                <w:br/>
                肇庆-开平（约110KM）           
                <w:br/>
                今日行程安排：
                <w:br/>
                ●享用【广式早茶】，集合出发。
                <w:br/>
                ●乘车前往广府宜居山水城市【肇庆】，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amp;quot;人间仙境&amp;quot;、&amp;quot;岭南第一奇观&amp;quot;。国家级文物保护单位七星岩摩崖石刻是南中国保存得最多最集中的摩崖石刻群，所以取名为七星岩。
                <w:br/>
                ●乘车前往“中国碉楼之乡”、“中国摄影之乡”、“世界名厨之乡”【开平】，参观【广东赤坎古镇侨乡国际旅游度假区】（入内参观，安排旅拍，游览约60分钟），已有370年开埠建墟历史的赤坎古镇，拥有600多座骑楼，是全国规模最大、界面最连续、保存最完整的侨乡骑楼建筑群。赤坎古镇的建筑风格和民风生活融汇中西，现已打造集观光游览、休闲度假、商务会展、文化创意和古镇体验功能为一体的综合休闲旅游度假区。小镇四周江水环绕，古榕婆娑，江上舟来楫往。骑楼下，商铺一个挨着一个，林林总总，各式各样。在这里，您会感受到营商与生活融为一体的悠闲写意，会看到一个充满着市井气息活的烟入夜，可在河畔随意找一家食肆，边品尝地道小吃，边欣赏黄灯下的小镇，细细品味小镇在流金火人间。
                <w:br/>
                ●晚餐品尝【特色黄鳝饭】。
                <w:br/>
                早晚
                <w:br/>
                开平
                <w:br/>
                第六天
                <w:br/>
                开平-江门（约70KM）-中山（约60KM）-珠海（约25KM）                              
                <w:br/>
                今日行程安排：
                <w:br/>
                ●享用早餐，集合出发，乘车前往《狂飙》取景城市【江门】，游览【中国侨都华侨华人博物馆】（逢周一闭馆，游览约60分钟），侨博馆收藏华侨实物4万多件(套)，包括五邑银信(侨批)、华侨护照等馆藏精品。这些珍贵文物，从多个方面反映了五邑华侨华人艰难而辉煌的创业史和丰富深厚的五邑华侨文化。侨博馆固定陈列面积5110平方米，参观展线约1200米，展出展品约1200件(套)，由“序厅”“远赴重洋”“拼搏海外”“融通中外”“推翻帝制”“铸就丰碑”“追求光明”“中华儿女大团结”“结束厅”等九个部分组成。展览对江门籍华侨华人史迹进行了波澜壮阔的展示。
                <w:br/>
                ●乘车前往伟人故里【中山】,参观全国重点文物—【翠亨村孙中山故居】（游览约40分钟），深入了解孙中山先生的生平事迹和传奇故事。
                <w:br/>
                ●午餐品尝【果木烧鸭宴】
                <w:br/>
                ●乘车前往“百岛之市”“浪漫海滨花园城市”【珠海】，抵达码头乘船游览【珠澳海湾游】（港珠澳大桥船游，游览约90分钟），乘坐市政大型邮轮，澳门环岛游是珠海市经典旅游项目，游客从湾仔旅游码头登上专业观光游船，沿途既可以欣赏到“浪漫之城”珠海的美丽景色，惊叹经济特区改革开放所取得的丰硕成果，也可欣赏到澳门金莎娱乐场、渔人码头、南海观音像、葡京娱乐场、中银大厦、旅游观光塔、“澳督府”、妈祖阁和“澳凼”、“友谊”、“西湾”三座跨海大桥等澳门著名景点，一睹“东方蒙特卡罗”的迷人风采。最后游轮开往【港珠澳大桥】，海面上近距离观看港珠澳大桥迷人的风采。
                <w:br/>
                ●入住酒店后，自由活动。
                <w:br/>
                早中
                <w:br/>
                <w:br/>
                珠海/中山
                <w:br/>
                第七天
                <w:br/>
                珠海-东莞-深圳（约80KM）                  
                <w:br/>
                今日行程安排：
                <w:br/>
                ●享用早餐，集合出发。
                <w:br/>
                ●车游“中国最美海滨公路”【珠海情侣路】，情侣路是珠海的名片，长约28公里，是世界上最长的海滨观光路,被誉为珠海的“万里长城”。
                <w:br/>
                ●打卡【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●乘车前往“世界工厂”【东莞】，打卡揭开中国近代历史第一页的鸦片战争的缅怀地—【东莞威远炮台旅游区】（游览约40分钟）,欣赏浩瀚的伶仃洋大海壮丽美景, 达威远炮台：它是鸦片战争古战场遗址之一、虎门海口防务的主要阵地，也是我国保留得最完整、最有规模的古炮台之一。
                <w:br/>
                ●乘车前往特区深圳，游览购物天堂【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●入住酒店后，海边自由活动。
                <w:br/>
                早中
                <w:br/>
                <w:br/>
                深圳或巽寮湾
                <w:br/>
                第八天
                <w:br/>
                深圳-巽寮湾（约110KM）                                  
                <w:br/>
                今日行程安排：
                <w:br/>
                ●享用早餐，集合出发。
                <w:br/>
                ●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乘车前往游览【磨子石公园】（游览约40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乘车前往游览【天后宫岭南文化街】（游览约40分钟），感受岭南文化，追溯民俗魅力，诗书立雅，岭南书房，融岭南的风情于滨海风景之中，涵养着巽寮纯朴的民俗文化，古色古香的天后宫，流淌着浓郁的古镇气息，置身烛烟袅袅的妈祖庙，感受中华悠久的历史。
                <w:br/>
                ●享用午餐【海鲜大盆菜】
                <w:br/>
                ●乘车前往【网红聚集地--双月湾海滨度假区】，双月湾因形状鸟瞰像两轮新月，故名双月湾。双月湾共分两湾，由大亚湾畔和虹海湾畔相邻的两个半月形湾组成，左湾水平如镜，右湾波涛汹涌。
                <w:br/>
                ●前往打卡【大星山观景台】（游览约60分钟），欣赏双湾奇景，双月湾共分两湾，由大亚湾畔和虹海湾畔相邻的两个半月形湾组成，左湾水平如镜，右湾波涛汹涌。如此奇妙景观，只有在观景台才能得以看见。
                <w:br/>
                ●前往游览【狮子岛】（游览约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
                <w:br/>
                ●乘车前往参观【平海古城】（游览约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
                <w:br/>
                ●返回巽寮湾，晚上赠送【沙滩音乐篝火晚会】（体验约2小时，由于天气原因无法安排的，视为放弃），一起围绕篝火，载歌载舞，自由自在。
                <w:br/>
                早中
                <w:br/>
                巽寮湾
                <w:br/>
                第九天
                <w:br/>
                汕尾-南澳岛（车程约220KM）
                <w:br/>
                今日行程安排：
                <w:br/>
                ●早餐后，集合出发。
                <w:br/>
                ●乘车前往【红城汕尾】，参观【红宫红场】（游览约40分钟，逢周一闭馆），是中国共产党早期重要领导人之一—彭湃同志主要的革命活动场所，旧址有海丰农民运动陈列室、彭湃铜像和红二、四师会师纪念亭等。
                <w:br/>
                ●后乘车前往美食之都【汕头】，游览【汕头小公园】（游览约45分钟），汕头老市区的商业中心和文化中心，是汕头老城的核心地标和文化标志。小公园是汕头老市区旧城的胜迹，是汕头历史商业繁华的见证，也是海内外潮汕乡亲和友人思乡流连怀旧的好去处。
                <w:br/>
                ●午餐品尝【汕头牛肉火锅】。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
                <w:br/>
                ●观赏【南澳跨海大桥】，桥梁全长 9341 米，连接线全长 1739 米，像一条“海上巨龙”横卧在大海上，十分的壮观。
                <w:br/>
                ●合影留恋【长山尾灯塔】（停留约15分钟）南澳岛上唯一能看到南澳大桥的灯塔，通体红色的它位于长山尾码头，紧挨着启航广场，登岛后一眼便能瞧见。长山尾灯塔静静守候着一旁的跨海大桥旁，像极了一幅油画。
                <w:br/>
                ●打卡【三囱崖观景台】（停留约15分钟），在环岛路观景台，欣赏三囱崖灯塔，别有一番美景。位于南澳岛东南部的半潮礁，当地人也叫金交椅。它是南澳岛南北航道、潮州港、汕头港的助航标志最重要的一座灯塔。这里山海交汇，巨大的灯塔矗立海边悬崖，既是航海指向标，也是网红灯塔。
                <w:br/>
                ●前往【南澳岛果汁冰公司】，南澳岛一家有名的清凉天堂。这里的果汁冰不仅颜值高,而且好喝到令人叹为观止，每人赠送1杯网红同款果汁冰。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早中
                <w:br/>
                汕头/南澳岛
                <w:br/>
                第十天
                <w:br/>
                南澳岛-东山岛（约130KM）-潮州（约100KM）
                <w:br/>
                今日行程安排：
                <w:br/>
                ●早餐后，集合出发。
                <w:br/>
                ●乘车前往【漳州东山岛】因电影《你的婚礼》《左耳》综艺《我们来了》而走进我们的视线，这里有蓝天、白云、大海、沙滩、帆船、海风以及彩色小屋等一切的海岛美景，数不胜数。
                <w:br/>
                ●前往左耳拍摄地【南门湾】自由活动，抵达【苏峰山环岛路】，看海天一线，感受东山岛迷人的海岛风光。
                <w:br/>
                ●后前往【马銮湾海滨浴场】自由活动，这里海水洁净，沙滩细白，风景秀丽，是个很好的海滨游览胜地，可与美国夏威夷相媲美。
                <w:br/>
                ●前往游览【南屿-小鱼骨沙洲双面海】（如遇潮汐影响无法安排的，则更改为自由活动，不作赔偿），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
                <w:br/>
                ●下午乘车前往潮州，后走进国家历史文化名城【潮州古城】，跟随领导步伐游览，牌坊街聆听故事—步行游览全国最长、牌坊最多、集潮州名小食、特产、潮绣、木雕、蜡石等传统工艺于一体的旅游商品街【明清牌坊古街】（约60分钟）、【甲第巷】豪门宅第，观驷马拖车、百鸟朝阳、四点金等建筑格局；
                <w:br/>
                ●游览“古代建筑艺术明珠”美誉的【开元寺】寺院祈福，听古刹禅音(约 40 分钟),至今仍保持着与日本东大寺相似的唐宋宫殿式建筑壮严肃穆的风格,至今己有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●观赏界第一座启闭式吊桥的四大古桥之一【湘子桥】（外观），其“十八梭船二十四洲”的独特风格与赵州桥、洛阳桥、芦沟桥并称中国四大古桥。
                <w:br/>
                ●晚餐品尝【潮州素心餐】，结束后，入住酒店休息。
                <w:br/>
                早晚
                <w:br/>
                潮汕
                <w:br/>
                第十一天
                <w:br/>
                送团--上海 
                <w:br/>
                ●享用早餐，集合出发。
                <w:br/>
                ●早上送往潮汕动车站（车辆预计早上8:00前抵达，请大交通为潮汕站开出的贵宾在此站下车）
                <w:br/>
                ●大巴继续返回广州送团，前往广州火车站（车辆预计中午13:00前抵达），请车上所有贵宾在此站下车，结束此次全景旅行。
                <w:br/>
                ●温馨提示：请根据上述大巴抵达时间，合理安排返程车次，其他站点送站，代订车服务另行付费提供。
                <w:br/>
                参考班次：Z100次 广州东站18：11--次日10：40分上海站
                <w:br/>
                早
                <w:br/>
                <w:br/>
                第十二天
                <w:br/>
                抵达上海
                <w:br/>
                <w:br/>
                <w:br/>
                备注：以上行程安排供作参考，实际安排当地地接有权进行顺序调整，谢谢合作！
                <w:br/>
                ※※※※※※※※※※※※※ 预祝各位贵宾旅途愉快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1、交通	全程正规空调旅游大巴（1人1正座）；
                <w:br/>
                2、用餐	全程含9正餐、8酒店早餐、1广式早茶；（放弃用餐费用不退）
                <w:br/>
                3、住宿	全程入住舒适型商务酒店（入住2晚海边酒店、升级1晚四钻酒店）；
                <w:br/>
                4、导游	全程中文持证专业导游。
                <w:br/>
                5.上海-广州火车往返硬卧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一、大门票：（岭南印象园、丹霞山、七星岩、赤坎古镇、港珠澳大桥游船、中英街、篝火晚会）
                <w:br/>
                60岁以下门票费用： 580元/人
                <w:br/>
                60-69岁以下门票费用：400元/人
                <w:br/>
                70岁以上门票费用：240元/人
                <w:br/>
                1、以上费用当地现付导游（需要按照身份证年龄足年足月足日计算）
                <w:br/>
                2、持残疾证按照60-69岁年龄段收取门票费用，不再额外享受其他优惠政策。
                <w:br/>
                3、其他特殊证件不再享受额外优惠政策。
                <w:br/>
                二、必选小交通：260元/人【当地现付导游】
                <w:br/>
                项目1：丹霞山往返缆车+水上丹霞游船160元/人。
                <w:br/>
                项目2：珠江夜游游船100元/人。
                <w:br/>
                说明：以上费用为必须选择项目，如不认同，请选择其他路线，谢谢合作！
                <w:br/>
                三、自选小交通：50元/人【当地现付导游】
                <w:br/>
                七星岩区间车20元/人、潮州古城电瓶车30元/人。
                <w:br/>
                四、自选尊享体验套餐：
                <w:br/>
                采摘时令水果&amp;观赏万丈崖大瀑布&amp;渔船出海穿越“彩虹海”，撬食生蚝（每人含半打）&amp;民国茶馆品功夫茶，听潮剧&amp;登中国四大古桥（广济桥）=200元/人
                <w:br/>
                为了丰富行程的体验感，深度感受岭南的趣味项目，游客完全自愿选择以上尊享套餐。
                <w:br/>
                特别说明：部分博物馆类景点逢周一闭馆，如遇闭馆期间，当地将视情况进行景点更换，请知晓配合！
                <w:br/>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br/>
                8、单房差700元/人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 名 须 知：
                <w:br/>
                【1】旅居酒店仅提供首晚入住洗漱用品，请自带；房间卫生每周打扫一次，请知晓； 
                <w:br/>
                【2】酒店的规定：入住时游客都须提供有效的身份证原件，若无法提供证件，酒店将不接待，小童未有 身份证则须出示户口本。
                <w:br/>
                【5】若客人不用餐、不进场游览，恕不退餐费及门票费用。
                <w:br/>
                【6】客人在旅途中如因特殊情况要求自行离团或不参加计划内的团队活动，均视作自动弃权，敬请配合 导游签名确认，所缴费用概不退还，离团所造成的损失由客人本人承担。
                <w:br/>
                【7】18 岁以下未成年人、70岁以上长者，必须有成年家属或监护人陪同参团，否则不予接待。
                <w:br/>
                【8】保险：本社已按国家有关规定购买旅行社责任保险。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安 全 提 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【3】注意检查酒店为你所配备的用品（卫生间防滑垫等）是否齐全，有无破损，如有不全或破损，请立即向酒店服务员或导游报告。如因当地条件所限，未能配备，游客小心谨慎，防止发生意外。
                <w:br/>
                【4】贵重物品应存放于酒店服务总台保险柜或自行妥善保管，外出时不要放在房间内，若出现丢失。
                <w:br/>
                【5】游客入住酒店后需要外出时，应告知随团导游；酒店总台领一张酒店房卡，卡片有酒店地址、电话或抄写酒店地址或电话；如果您迷路时，可以按地址询问或搭乘出租车，安全顺利返回住所。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【7】游客登山或参与活动中根据应自身身体状况进行，注意休息，避免过度激烈运动以及自身
                <w:br/>
                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【11】在景点内娱乐时，应根据自身的条件参与适应项目；自由活动期间外出娱乐活动不要单独行动。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【13】在热闹拥挤的场所注意保管好自己的钱包、提包、贵重的物品及证件。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成团后取消需收取实际损失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2025-05-04T22:58:11+08:00</dcterms:created>
  <dcterms:modified xsi:type="dcterms:W3CDTF">2025-05-04T22:58:11+08:00</dcterms:modified>
</cp:coreProperties>
</file>

<file path=docProps/custom.xml><?xml version="1.0" encoding="utf-8"?>
<Properties xmlns="http://schemas.openxmlformats.org/officeDocument/2006/custom-properties" xmlns:vt="http://schemas.openxmlformats.org/officeDocument/2006/docPropsVTypes"/>
</file>