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潮汕大玩家5日游行程单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51687152515nD</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上海市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潮州市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动车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动车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潮汕大玩家
                <w:br/>
                潮州、汕头、南澳岛、特色美食、网红旅拍、传统文化之旅5天4晚（纯玩）
                <w:br/>
                产品推荐：
                <w:br/>
                ★一款铁定发班的潮汕五星指定格兰云天纯玩落地散。
                <w:br/>
                ★全程无自费、无必销、无购物，真正真纯玩。
                <w:br/>
                ★潮汕往返，专车接送，大交通无门槛。
                <w:br/>
                ★深度打卡潮州、汕头、南澳岛众多精华体验项目。
                <w:br/>
                <w:br/>
                劲爆升级1：赠送价值299元/人网红旅拍：《潮州府拍摄民国风大片》
                <w:br/>
                赠送包含：
                <w:br/>
                ①男版、女版民国风服装/道具  ②定制版网红拍照卡  ③专业摄影师服务
                <w:br/>
                ④赠送精修合影每人1张       ⑤赠送精修个人照每人1张
                <w:br/>
                <w:br/>
                劲爆升级2：赠送价值108元/人《超美小塞班网红之旅》
                <w:br/>
                赠送包含：
                <w:br/>
                ①渔船出海欣赏“万亩七色牧场”  ②撬食生蚝（每人半打）  ③网红天幕座椅
                <w:br/>
                ④特调水果茶  ⑤KTV欢唱       ⑥四人垒长城（麻将）    ⑦海上鱼排垂钓
                <w:br/>
                <w:br/>
                劲爆升级3：赠送价值188元《潮汕美食寻味之旅》
                <w:br/>
                赠送包含：
                <w:br/>
                ①CTV上榜《日日香卤鹅》
                <w:br/>
                ②至尊龙虾鲍鱼九鲜宴
                <w:br/>
                ③汕头牛肉火锅
                <w:br/>
                ④三顿下午茶：甘草水果、绿豆饼、鸭母捻
                <w:br/>
                <w:br/>
                住宿升级：
                <w:br/>
                ①潮汕3晚当地相当于4星指定酒店。 
                <w:br/>
                ②南澳岛指定入住海岛五星顶级格兰云天度假酒店，享顶级南澳服务。
                <w:br/>
                <w:br/>
                <w:br/>
                <w:br/>
                <w:br/>
                <w:br/>
                <w:br/>
                                                         行程速览
                <w:br/>
                时间
                <w:br/>
                        行程
                <w:br/>
                早餐
                <w:br/>
                中餐
                <w:br/>
                晚餐
                <w:br/>
                住宿
                <w:br/>
                Day1
                <w:br/>
                潮汕动车接，入住酒店。
                <w:br/>
                自理
                <w:br/>
                自理
                <w:br/>
                自理
                <w:br/>
                潮汕
                <w:br/>
                Day2
                <w:br/>
                早餐，潮汕历史文化博览中心，小公园，韩文公祠，潮州古城民国风旅拍体验（开元寺，牌坊街，广济桥）
                <w:br/>
                酒含
                <w:br/>
                牛肉火锅
                <w:br/>
                自理
                <w:br/>
                潮汕
                <w:br/>
                Day3
                <w:br/>
                南澳岛，跨海大桥，长山尾灯塔，三囱崖 观景台，南澳岛最高端奢华五星酒店格兰云天自由活动：观南澳最美夕阳，都说青澳看日出，后宅看日落，闻名遐迩
                <w:br/>
                酒含
                <w:br/>
                龙虾鲍鱼
                <w:br/>
                自理
                <w:br/>
                南澳岛五星
                <w:br/>
                格兰云天
                <w:br/>
                Day4 
                <w:br/>
                金银岛，南澳岛小塞班网红之旅（渔船出海+撬食生蚝+特调水果茶+钓鱼+麻将+KTV），下午“东方夏威夷”青澳湾，自然之门，澄海日日香卤鹅。
                <w:br/>
                酒含
                <w:br/>
                自理
                <w:br/>
                日日香
                <w:br/>
                卤鹅
                <w:br/>
                潮汕
                <w:br/>
                Day5
                <w:br/>
                自由活动，送潮汕站。
                <w:br/>
                酒含
                <w:br/>
                自理
                <w:br/>
                自理
                <w:br/>
                <w:br/>
                                                          行程详细安排
                <w:br/>
                <w:br/>
                <w:br/>
                <w:br/>
                <w:br/>
                Day1
                <w:br/>
                上海-抵达潮汕
                <w:br/>
                ●各地贵宾出发，乘坐动车前往广东潮汕，领略传统美食之旅！
                <w:br/>
                ●抵达后，安排车辆接，送往酒店休息。
                <w:br/>
                <w:br/>
                参考车次：上海虹桥-潮汕站D2281，D3125，具体以出票为准
                <w:br/>
                住宿：潮汕当地4星商务
                <w:br/>
                早餐：敬请自理
                <w:br/>
                午餐：敬请自理
                <w:br/>
                晚餐：敬请自理
                <w:br/>
                <w:br/>
                <w:br/>
                <w:br/>
                <w:br/>
                <w:br/>
                <w:br/>
                <w:br/>
                <w:br/>
                <w:br/>
                <w:br/>
                <w:br/>
                <w:br/>
                <w:br/>
                <w:br/>
                <w:br/>
                Day2
                <w:br/>
                汕头-潮州
                <w:br/>
                ●享用早餐，集合出发。
                <w:br/>
                ●乘车前往『美食之都·汕头』:国务院批复确认的我国经济特区、海上丝绸之路重要门户、粤东中心城市和东南沿海重要港口城市 ，汕头是潮汕人重要的祖籍地、聚居地之一，潮汕文化重要的发源地、兴盛地之一。
                <w:br/>
                ●『潮汕历史文化博览中心』:坐落于汕头市南滨片区人文中轴线，背靠礐石风景区的笔架山，面向汕头内海湾，是潮汕历史文化博览园的核心建筑。总建筑面积约7万平方米，总投资约8.5亿元。 潮博中心将成为一座集潮汕文化展示和交流、旅游等多种功能为一体的潮汕文化综合体，是一座汇聚潮汕文化精髓的城市新地标，成为市民游客的网红打卡点。 
                <w:br/>
                ●『汕头小公园』:每一个城市都有自己独特的地标，还有古朴的味道：汕头小公园的潮汕气息非常的浓郁！小公园不是传统意义上的公园，这个“公园”没有门，也没有围墙，而且一点也不小；小公园有两层含义，最基础的一层是指中山纪念亭，而第二层含义，也是普遍汕头人对小公园的定义，是中山纪念亭以及周边的建筑和街道，所以小公园实际上是一个文化历史街区，相当于成都的宽窄巷子，上海的外滩，是汕头的一个文化符号。
                <w:br/>
                ●午餐品尝『汕头牛肉火锅』。
                <w:br/>
                ●下午乘车前往『历史文化古城·潮州』:潮州是一座拥有1600多年历史的文化古城，潮汕文化是岭南文化的重要组成部分，是中华文化的重要支脉。 潮州是隋代经略台湾的始发地  ，唐代以来是海上丝绸之路的重要门户和对台的通道。
                <w:br/>
                ●『韩文公祠』:中国现存最早纪念韩愈的庙宇，建筑古雅景色怡人。潮州因为有韩愈贬谪至此，短短八个月期间，“赢得山水改姓韩”。
                <w:br/>
                ●『湘子桥』（外观）:潮州湘子桥，又称广济桥，即潮州广济桥，是古代桥梁建筑的杰作。它是中国第一也是世界第一座启闭式桥梁，以其“十八梭船二十四洲”的独特风格与河北赵州桥、 泉州洛阳桥、北京卢沟桥（亦作芦沟桥）并称 中国四大古桥。是潮汕地区著名文物旅游胜地，也是全国重点文物保护单位。
                <w:br/>
                ●『潮州古城·牌坊街』:潮州牌坊街位于古城中心，是集非物质文化遗产、传统工艺、特色小吃等为一体的文化古街。 牌坊街特色建筑是中西合璧的骑楼，矗立的22座中式明清石牌坊与两侧南洋风味的骑楼互为映衬，明末清初引入具有南洋建筑风格的骑楼建筑，形成中西合璧的独特侨乡风貌。牌坊街骑楼的店铺主要围绕潮州非物质文化遗产：潮绣、手拉壶、陶瓷、工夫茶等，以及潮式美食：潮州三宝、牛肉火锅、粿条、甘草水果……在潮州，去一趟牌坊街，就可以了解到潮州古城的前世今生。
                <w:br/>
                ●『潮州古城·开元寺』:始建于唐代开元二十六年（738年），向为历朝祝福君主、宣讲官府律令之所。以地方宽敞、殿阁壮观、圣像庄严、文物众多、香火鼎盛而名闻遐迩，为粤东地区第一古刹，有“百万人家福地，三千世界丛林”之美誉。
                <w:br/>
                ●特色安排：在古城牌坊街体验《民国风旅拍》服务（含服装、专业摄影师、赠送合影和个人照各1张）
                <w:br/>
                ●晚餐自行在潮州古城品尝当地特色小吃。
                <w:br/>
                住宿：潮汕四星商务
                <w:br/>
                早餐：酒店含
                <w:br/>
                午餐：牛肉火锅
                <w:br/>
                晚餐：自理
                <w:br/>
                <w:br/>
                <w:br/>
                <w:br/>
                <w:br/>
                <w:br/>
                <w:br/>
                <w:br/>
                <w:br/>
                <w:br/>
                <w:br/>
                <w:br/>
                <w:br/>
                Day3
                <w:br/>
                潮州-南澳岛
                <w:br/>
                ●享用早餐，集合出发。
                <w:br/>
                ●乘车前往『绝美小岛·南澳岛』是中国唯一一座全岛域为国家AAAA级旅游景区的海岛，是南澳县唯一有居民居住的岛屿。南澳岛素有历来是中国东南沿海通商的必经泊点和中转站，也是中国大陆对台和海上贸易的主要通道、“海上丝绸之路”的重要节点。
                <w:br/>
                ●『南澳跨海大桥』：桥梁全长9341米，连接线全长1739米，像一条“海上巨龙”横卧在大海上，十分的壮观。
                <w:br/>
                ●『长山尾灯塔』：南澳岛上唯一能看到南澳大桥的灯塔，通体红色的它位于长山尾码头，紧挨着启航广场，登岛后一眼便能瞧见。长山尾灯塔静静守候着一旁的跨海大桥旁，像极了一幅油画。
                <w:br/>
                ●『三囱崖观景台』：在环岛路观景台，欣赏三囱崖灯塔，别有一番美景。位于南澳岛东南部的半潮礁，当地人也叫金交椅。它是南澳岛南北航道、潮州港、汕头港的助航标志最重要的一座灯塔。这里山海交汇，巨大的灯塔矗立海边悬崖，既是航海指向标，也是旅游网红灯塔。
                <w:br/>
                ●『环岛海滨公路』：欣赏一边山林、一边大海的绝美风光。
                <w:br/>
                ●享用午餐【至尊龙虾鲍鱼海鲜餐】。
                <w:br/>
                ●前往入住『南澳岛格兰云天酒店』：酒店位于南澳贝沙湾广场及海丝广场之间，无论自然景观亦或公共美化建设可以说是得天独厚，良好的海域资源也使得海豚频频造访，推窗看海、戚风漫步是另一种别样海岛风情
                <w:br/>
                ●『酒店自由活动』：酒店配备桌游室、棋牌室。三五小聚，在您入住之余享受一份闲暇时光。二楼设有书吧休闲座，提供各式茶水咖啡。书吧整体装饰古朴雅致，如果您想找个地方听着沙沙涛声，安安静静的读一本书，这将是最理想的
                <w:br/>
                住宿：南澳岛格兰云天
                <w:br/>
                早餐：酒店含
                <w:br/>
                午餐：龙虾鲍鱼餐
                <w:br/>
                晚餐：敬请自理
                <w:br/>
                <w:br/>
                <w:br/>
                <w:br/>
                <w:br/>
                <w:br/>
                <w:br/>
                <w:br/>
                <w:br/>
                <w:br/>
                <w:br/>
                <w:br/>
                <w:br/>
                <w:br/>
                <w:br/>
                Day4
                <w:br/>
                南澳岛出海-澄海
                <w:br/>
                ●看着无敌大海景享用丰盛早餐，集合出发。
                <w:br/>
                ●『金银岛』：金银岛位于广东省汕头市南澳县，是央视《南澳岛寻宝》专题片拍摄地之一，可能是传说中吴平藏宝地。金银岛面积大约1千平方米，三面环海，碧波荡漾，金银岛顾名思义，就是与金银财宝有关的一个岛屿。
                <w:br/>
                ●特色安排：绝美小塞班网红之旅（前往乘坐渔船出海，欣赏万亩海上七色牧场，体验撬食生蚝每人半打，后前往鱼排体验网红下午茶，品尝特调精致下午茶，参加海上娱乐设施：海上垂钓、打麻将、KTV等体验项目）
                <w:br/>
                ●『青澳湾旅游度假区』：青澳湾被海内外游客誉为“东方夏威夷”，有环岛公路通达，林木繁茂，海生凉气，气候宜人，旅游休闲、娱乐聚餐、购物、会客、电讯等设施配套，是粤东著名的旅游度假胜地，尤其是那里的天然海水浴场，更是得天独厚，滩平阔，沙细白，水清碧，无淤泥，无污染，无骇浪，较之“夏威夷”有过之而无不及。
                <w:br/>
                ●『自然之门』：是南澳北回归线标志塔，位于汕头市南澳县青澳湾的北回归线广场，是我国建成的11座北回归线标志塔之一，处于北回归线与我国大陆东岸的交点处。在广东唯一的海岛县南澳县上，也是唯一一座位于海岛上的北回归线标志塔。
                <w:br/>
                ●晚餐品尝『澄海日日香卤鹅』。
                <w:br/>
                住宿：潮汕四星商务
                <w:br/>
                早餐：酒店含
                <w:br/>
                午餐：敬请自理
                <w:br/>
                晚餐：日日香卤鹅
                <w:br/>
                <w:br/>
                <w:br/>
                <w:br/>
                <w:br/>
                Day5
                <w:br/>
                酒店-潮汕送团
                <w:br/>
                ●享用早餐，集合出发。
                <w:br/>
                ●自由活动，适时根据游客返程时间，送往潮汕动车站，结束此次潮汕愉悦之旅！
                <w:br/>
                <w:br/>
                参考车次：潮汕站-上海虹桥D2282,D3108，具体以出票为准 
                <w:br/>
                住宿：温暖的家
                <w:br/>
                早餐：酒店含
                <w:br/>
                午餐：敬请自理
                <w:br/>
                晚餐：敬请自理
                <w:br/>
                温馨提示：以上行程安排供作参考，当地旅行社有权根据实际情况，进行游览顺序的调整！
                <w:br/>
                <w:br/>
                <w:br/>
                <w:br/>
                <w:br/>
                <w:br/>
                抵达当地，可加399元/人升级尊享：
                <w:br/>
                ①潮州功夫茶馆品茶听剧。
                <w:br/>
                ②登千年古湘子桥。
                <w:br/>
                ③乘坐人力三轮车，打卡古城众多精华。
                <w:br/>
                ④升级1餐鱼排《生猛海鲜餐》。
                <w:br/>
                ⑤人手1套潮州功夫茶具。
                <w:br/>
                服务标准包含：
                <w:br/>
                1、大交通：上海-潮汕往返动车二等座
                <w:br/>
                2、用车：正规空调旅游用车，保证1人1正座（自由活动期间不含）；
                <w:br/>
                3、用餐：全程含3个正餐（1龙虾鲍鱼海鲜、1日日香卤鹅、1汕头牛肉火锅）、4酒店早餐；
                <w:br/>
                4、门票：行程所列首道大门票（不去不退）；
                <w:br/>
                5、住宿：指定3晚潮汕携程3钻酒店、南澳岛指定格兰云天度假酒店山景房（可+50元/人升级海景房）；
                <w:br/>
                参考酒店：
                <w:br/>
                潮汕参考酒店：兰桂坊/爱琴海/西尔蒙/鼎福大酒店/得一方轻居/凯旋酒店/索顿/凯利来/花园宾馆/皇格商务/斯宾临酒店；
                <w:br/>
                南澳岛参考酒店：南澳岛格兰云天度假酒店（携程4钻）；
                <w:br/>
                6、导游：全程中文持证专业导游 ；
                <w:br/>
                7、赠送：下午茶，每人每天1瓶水。
                <w:br/>
                费用不包含：
                <w:br/>
                1、行程中未提及的其他费用以及行程中一切个人消费
                <w:br/>
                2、全程单房差400元/人。
                <w:br/>
                3、洗衣、电话、饮料、烟酒、付费电视、行李搬运等私人费用。
                <w:br/>
                4、因交通延阻、罢工、天气、飞机、机器故障、航班取消或更改时间等不可抗力原因所导致的额外费用。
                <w:br/>
                5、旅游费用不包括旅游者因自身过错、自由活动期间内行为和自身疾病引起的人身和财产损失。
                <w:br/>
                6、个人旅游意外险（强烈建议游客自行购买）
                <w:br/>
                7、旅游费用不包括旅游者因自身过错、自由活动期间内行为和自身疾病引起的人身和财产损失。
                <w:br/>
                报名须知：
                <w:br/>
                1、如遇人力不可抗拒因素（塌方、堵车、自然灾害）或非旅行社原因造成的意外情形导致景点无法正常游览，我社只负责退门票成本价（非挂牌价）若游客无法正常游览，由于此价格为打包价，我社负责退回实际不产生的费用（如：用餐，住宿，门票）；行程中如遇不可抗力因素发生团队滞留而产生的费用由客人自理，我社协调解决；
                <w:br/>
                2、旅客在旅游地如无异议，返回后提出异议的，我社将以“旅游服务质量评价表”为准处理旅客意见！
                <w:br/>
                3、根据《旅游法》规定：经双方协商一致或者旅游者要求，且不影响其他旅游者行程的前提下导游可安排购物店或另行付费旅游项目。（温馨提示：进与导游协商的购物店购物时请保存好发票，以备退换货时用）。
                <w:br/>
                游客旅游安全提示：
                <w:br/>
                为了增强游客安全意识，普及旅游安全基本常识，使游客参加活动的计划圆满、愉快、顺利地完成，提示内容如下：
                <w:br/>
                1、游客在乘车途中，不要将头、手、脚或行李物品伸出窗外，以防意外发生。
                <w:br/>
                2、游客下车浏览、就餐、购物时，请注意关好旅游车窗，拿完自己随身携带的贵重物品；否则出现遗失被盗损失客人自负。
                <w:br/>
                3、注意检查酒店为你所配备的用品（卫生间防滑垫等）是否齐全，有无破损，如有不全或破损，请立即向酒店服务员或导游报告。如因当地条件所限，未能配备，请游客小心谨慎，防止发生意外。
                <w:br/>
                4、贵重物品应存放于酒店服务总台保险柜或自行妥善保管，外出时不要放在房间内，若出现丢失，损失自负。
                <w:br/>
                5、游客入住酒店后需要外出时，应告知随团导游；在酒店总台领一张酒店房卡，卡片上有酒店地址、电话或抄写酒店地址或电话；如果您迷路时，可以按地址询问或搭乘出租车，安全顺利返回住所。
                <w:br/>
                6、经过危险地段（如陡峭、狭窄的同路、潮湿泛滑的道路等）不可拥挤；前往险峻处观光时应充分考虑自身的条件是否可行，不要强求和存侥幸心理。
                <w:br/>
                7、游客登山或参与活动中根据应自身身体状况进行，注意适当休息，避免过度激烈运动以及自身身体无法适应的活动，同时做好防护工作。
                <w:br/>
                8、在海边游泳时，必须在有相应安全配套设施的指定安全区域进行水上活动，并做好安全预防工作（如穿救生衣等），不单独前往深水水域或危险河道；在江河、湖海、水库浏览或活动时，注意乘船安全要穿戴救生衣。
                <w:br/>
                <w:br/>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1、大交通：上海-潮汕往返动车二等座
                <w:br/>
                2、用车：正规空调旅游用车，保证1人1正座（自由活动期间不含）；
                <w:br/>
                3、用餐：全程含3个正餐（1龙虾鲍鱼海鲜、1日日香卤鹅、1汕头牛肉火锅）、4酒店早餐；
                <w:br/>
                4、门票：行程所列首道大门票（不去不退）；
                <w:br/>
                5、住宿：指定3晚潮汕携程3钻酒店、南澳岛指定格兰云天度假酒店山景房（可+50元/人升级海景房）；
                <w:br/>
                参考酒店：
                <w:br/>
                潮汕参考酒店：兰桂坊/爱琴海/西尔蒙/鼎福大酒店/得一方轻居/凯旋酒店/索顿/凯利来/花园宾馆/皇格商务/斯宾临酒店；
                <w:br/>
                南澳岛参考酒店：南澳岛格兰云天度假酒店（携程4钻）；
                <w:br/>
                6、导游：全程中文持证专业导游 ；
                <w:br/>
                7、赠送：下午茶，每人每天1瓶水。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1、行程中未提及的其他费用以及行程中一切个人消费
                <w:br/>
                2、全程单房差400元/人。
                <w:br/>
                3、洗衣、电话、饮料、烟酒、付费电视、行李搬运等私人费用。
                <w:br/>
                4、因交通延阻、罢工、天气、飞机、机器故障、航班取消或更改时间等不可抗力原因所导致的额外费用。
                <w:br/>
                5、旅游费用不包括旅游者因自身过错、自由活动期间内行为和自身疾病引起的人身和财产损失。
                <w:br/>
                6、个人旅游意外险（强烈建议游客自行购买）
                <w:br/>
                7、旅游费用不包括旅游者因自身过错、自由活动期间内行为和自身疾病引起的人身和财产损失。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如遇人力不可抗拒因素（塌方、堵车、自然灾害）或非旅行社原因造成的意外情形导致景点无法正常游览，我社只负责退门票成本价（非挂牌价）若游客无法正常游览，由于此价格为打包价，我社负责退回实际不产生的费用（如：用餐，住宿，门票）；行程中如遇不可抗力因素发生团队滞留而产生的费用由客人自理，我社协调解决；
                <w:br/>
                2、旅客在旅游地如无异议，返回后提出异议的，我社将以“旅游服务质量评价表”为准处理旅客意见！
                <w:br/>
                3、根据《旅游法》规定：经双方协商一致或者旅游者要求，且不影响其他旅游者行程的前提下导游可安排购物店或另行付费旅游项目。（温馨提示：进与导游协商的购物店购物时请保存好发票，以备退换货时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为了增强游客安全意识，普及旅游安全基本常识，使游客参加活动的计划圆满、愉快、顺利地完成，提示内容如下：
                <w:br/>
                1、游客在乘车途中，不要将头、手、脚或行李物品伸出窗外，以防意外发生。
                <w:br/>
                2、游客下车浏览、就餐、购物时，请注意关好旅游车窗，拿完自己随身携带的贵重物品；否则出现遗失被盗损失客人自负。
                <w:br/>
                3、注意检查酒店为你所配备的用品（卫生间防滑垫等）是否齐全，有无破损，如有不全或破损，请立即向酒店服务员或导游报告。如因当地条件所限，未能配备，请游客小心谨慎，防止发生意外。
                <w:br/>
                4、贵重物品应存放于酒店服务总台保险柜或自行妥善保管，外出时不要放在房间内，若出现丢失，损失自负。
                <w:br/>
                5、游客入住酒店后需要外出时，应告知随团导游；在酒店总台领一张酒店房卡，卡片上有酒店地址、电话或抄写酒店地址或电话；如果您迷路时，可以按地址询问或搭乘出租车，安全顺利返回住所。
                <w:br/>
                6、经过危险地段（如陡峭、狭窄的同路、潮湿泛滑的道路等）不可拥挤；前往险峻处观光时应充分考虑自身的条件是否可行，不要强求和存侥幸心理。
                <w:br/>
                7、游客登山或参与活动中根据应自身身体状况进行，注意适当休息，避免过度激烈运动以及自身身体无法适应的活动，同时做好防护工作。
                <w:br/>
                8、在海边游泳时，必须在有相应安全配套设施的指定安全区域进行水上活动，并做好安全预防工作（如穿救生衣等），不单独前往深水水域或危险河道；在江河、湖海、水库浏览或活动时，注意乘船安全要穿戴救生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无</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2025-12-16T05:54:33+08:00</dcterms:created>
  <dcterms:modified xsi:type="dcterms:W3CDTF">2025-12-16T05:54:33+08:00</dcterms:modified>
</cp:coreProperties>
</file>

<file path=docProps/custom.xml><?xml version="1.0" encoding="utf-8"?>
<Properties xmlns="http://schemas.openxmlformats.org/officeDocument/2006/custom-properties" xmlns:vt="http://schemas.openxmlformats.org/officeDocument/2006/docPropsVTypes"/>
</file>