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哈哈哈哈尔滨双飞6日行程单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005176360364769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上海-哈尔滨
                <w:br/>
              </w:t>
            </w:r>
          </w:p>
          <w:p>
            <w:pPr>
              <w:pStyle w:val="indent"/>
            </w:pPr>
            <w:r>
              <w:rPr>
                <w:rFonts w:ascii="微软雅黑" w:hAnsi="微软雅黑" w:eastAsia="微软雅黑" w:cs="微软雅黑"/>
                <w:color w:val="000000"/>
                <w:sz w:val="20"/>
                <w:szCs w:val="20"/>
              </w:rPr>
              <w:t xml:space="preserve">
                请提前120分钟抵达机场，凭身份证和登机牌办理托运手续，前往东方小巴黎---【哈尔滨】抵达后接机入住酒店。为调整您对您家乡气温和冰城气温差距的不适应，我们将免费提供保暖3件套【手套、口罩、暖宝宝】（由接机人员带领您赴指定处领取）。
                <w:br/>
                【温馨提示】
                <w:br/>
                1、出行提示：出门前请再次检查相关登记证件是否随身携带；
                <w:br/>
                2、接站提示：机场免费接送，根据同行人数安排车型（自愿放弃不退任何费用）；
                <w:br/>
                3.、关于导游：导游会提前一天 20:00 左右以电话或者短信方式通知客人次日出发时间，请保持电话畅通；
                <w:br/>
                4、入住提示：酒店前台贵宾提自己的名字，自行办理入住缴纳入住押金，退房时客人前台凭押金收据自退押金；
                <w:br/>
                5、气候提示：
                <w:br/>
                11月温度- 2℃-10℃左右、气候相对干燥，准备润肤霜、保温水杯，多喝热水、多吃水果。
                <w:br/>
                12月温度-10℃-18℃左右、寒冷天气保护好手臂，准备润肤霜。
                <w:br/>
                01月-02月温度-16℃-30℃左右、天气寒冷、注意保暖；
                <w:br/>
                6、着衣提示：棉服、薄棉鞋（防滑鞋底）；12月羽绒服、棉鞋；1月-2月加厚羽绒服、棉衣棉裤棉鞋；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哈尔滨-亚布力滑雪度假区-亚布力滑雪-森林小火车-雪人谷-亚布力/二浪河/尚志
                <w:br/>
              </w:t>
            </w:r>
          </w:p>
          <w:p>
            <w:pPr>
              <w:pStyle w:val="indent"/>
            </w:pPr>
            <w:r>
              <w:rPr>
                <w:rFonts w:ascii="微软雅黑" w:hAnsi="微软雅黑" w:eastAsia="微软雅黑" w:cs="微软雅黑"/>
                <w:color w:val="000000"/>
                <w:sz w:val="20"/>
                <w:szCs w:val="20"/>
              </w:rPr>
              <w:t xml:space="preserve">
                酒店早餐后，乘车前往【亚布力滑雪旅游度假区】亚布力原名亚布洛尼（俄语果木园之意），亚布力滑雪旅游度假区是国家AAAA级景区，位于黑龙江省哈尔滨市尚志市亚布力镇东南20公里，距哈尔滨市240公里，距雪乡88公里， 距牡丹江市120公里，301国道支线直达景区。度假区由长白山脉张广才岭的三座山峰组成，即海拔1374.8米的主峰大锅盔山、海拔1258米的二锅盔山、海拔1000米的三锅盔山。在雪浪中划一道自由的诗---【亚布力滑雪场3小时畅滑】（赠送）（雪场免费提供雪鞋、雪板、雪杖、场地），亚布力滑雪场，一个被大自然偏爱的冰雪王国。这里有广袤无垠的雪道，无论是新手小白还是滑雪大神，都能找到属于自己的快乐天地。在雪道上飞驰而下，感受风在耳边呼啸，仿佛所有的烦恼都被抛到九霄云外。那一刻，你就是冰雪世界的主宰。专业的滑雪设施，贴心的服务，让你在享受滑雪激情的同时，也能感受到家一般的温暖。与冰雪来一场浪漫的约会吧！
                <w:br/>
                亚布力的粉红浪漫---【森林小火车】（赠送，约40分钟）咔嚓一声，记录下这绿野仙踪的绝美瞬间，每一帧都是壁纸级的美景！穿梭在亚布力的梦幻森林，我搭乘了超复古的森林小火车，仿佛穿越回了童话世界！雪人全家福---【雪人谷】（赠送）若说冬日里有童话具象化，大抵就是亚布力的雪人谷了。位于亚布力森林小火车景区，小雪人们在此安了家， 它们圆滚滚昂着头挺括站立，恍惚间，连呼吸都成了童话里的对白。您见过五颜六色的雪人吗？来到这里您都可以体验到。下雪天，堆雪人，用自己的帽子围巾装饰雪人，这是我们童年里快乐无比的回味。在这里我们为您准备了五颜六色的雪，您也可以发挥自己的想象力，堆一个属于自己的雪人、为您的雪人雕刻上自己的标签、做一个不一样的雪人！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亚布力/二浪河/尚志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亚布力/尚志-亚雪音乐公路-1370观景台-中国雪乡-雪乡旅拍-东北大秧歌-万人篝火晚会-花车驯鹿巡游
                <w:br/>
              </w:t>
            </w:r>
          </w:p>
          <w:p>
            <w:pPr>
              <w:pStyle w:val="indent"/>
            </w:pPr>
            <w:r>
              <w:rPr>
                <w:rFonts w:ascii="微软雅黑" w:hAnsi="微软雅黑" w:eastAsia="微软雅黑" w:cs="微软雅黑"/>
                <w:color w:val="000000"/>
                <w:sz w:val="20"/>
                <w:szCs w:val="20"/>
              </w:rPr>
              <w:t xml:space="preserve">
                酒店早餐后，【车游亚雪音乐公路（赠送）】“一路雪花相拥来，有微笑天地开，暖暖的阳光多可爱，把世界牵起来……”因其独特的音乐公路设计成为了一大亮点。该公路分为“雪乡至滑雪场段”和“滑雪场至亚布力段”两段建设，其中，雪乡至滑雪场段为二级公路，滑雪场至亚布力段为一级公路。全线共设计了4段音乐公路。进入一级公路时，采用哈尔滨2025年第九届亚冬会会歌《尔滨的雪》，返回时则为广为传唱的黑龙江标志性主题歌曲《我在黑龙江等你》；进入二级公路时，采用《塞北的雪》，返回时则为《祝你平安》。【龙江公路最高点1370观景台】（赠送）亚雪公路，有一条通往童话世界的路，这里是去雪乡的必经之路，却很少有人停下来驻足欣赏这条路上的绝美风景，这里的美景惊艳了整个冬天，这就是由亚布力通往雪乡的亚雪公路。【现实版“狗熊岭”中国雪乡】（赠送）后悔没有早点去，什么叫“冰雪奇缘”走进现实？雪乡满足你对童话世界的幻想！原来这里真的有“狗熊岭”，雪乡南方的小土豆们总要来一次这里感受北方的冰雪童话。奔赴一场梦幻的冰雪之旅。宛如一个被冬日偏爱的秘境。这里，白雪皑皑，是大自然用纯净的白色绘就的画卷。连绵的山峦被白雪覆盖，仿佛沉睡的巨人，宁静而壮美。路边的木屋错落有致，烟囱中升腾着袅袅炊烟，为这冰雪世界增添了一抹温暖的人间烟火气。今日份小确幸尽在旅拍之中---【一生一世主题旅拍】（赠送）在这片独属于我的风景里，我自由挥洒创意，镜头下定格每寸快乐。Ps：每人一套服装，3张精修照片！四套衣服任选其一，底片全送！点燃激情，共享欢乐之夜---【东北大秧歌+万人篝火晚会+花车驯鹿巡游】（赠送）（预计12月1日开放，之前防火期无法进行，具体开放时间根据政府政策）当夜幕降临，红彤彤的大灯笼全都亮起来，雪乡进入了另一个世界。东北大秧歌是最具地方特色的休闲生活方式，现在扭秧歌的人越来越少，但热爱她的人却越来越多。千人篝火晚会所有游客集聚到篝火场地，在雪的童话世界里点燃熊熊篝火，载歌载舞。
                <w:br/>
                【温馨提示】
                <w:br/>
                1、由于雪乡为山区，房间内可能会遇到过冬的小瓢虫，不要害怕及时安排客房清理，请游客多多谅解北方特殊情况；
                <w:br/>
                2、雪乡当地条件有限，请游客对于雪乡住宿及用餐提前有心里准备，暖炕对于南方个别朋友来说不太适应，加上北方空气干燥，建议随身携带保温杯，多喝水；
                <w:br/>
                3、由于雪乡景区不允许社会车辆入园，需要乘坐景点倒站车，大家前一天可以准备换洗衣物、洗漱用品以及其它必须品分装出背包，大件行礼放在车上。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雪乡/新雪乡</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雪乡航拍-泼水成冰-雪乡大石碑-棒槌山木栈道-俄罗斯家访-驯鹿部落-哈尔滨洗浴
                <w:br/>
              </w:t>
            </w:r>
          </w:p>
          <w:p>
            <w:pPr>
              <w:pStyle w:val="indent"/>
            </w:pPr>
            <w:r>
              <w:rPr>
                <w:rFonts w:ascii="微软雅黑" w:hAnsi="微软雅黑" w:eastAsia="微软雅黑" w:cs="微软雅黑"/>
                <w:color w:val="000000"/>
                <w:sz w:val="20"/>
                <w:szCs w:val="20"/>
              </w:rPr>
              <w:t xml:space="preserve">
                酒店早餐后，【定点无人机航拍】（赠送）将旅行中的情绪体验转化为可触摸的影像符号吧，360º俯瞰雪乡全景，童话世界映入眼帘，美不胜收，记录最美的你，让快乐有迹可循！刷爆你的朋友圈！【花棉袄泼水成冰】（赠送，此项目我社只提供热水，具体过程需游客自行完成，不包含照片及视频拍摄）打卡雪乡，我社提供“国际章同款花棉袄”拍摄取景，在导游安排下体验，可录制朋友圈，抖音，快手短视频，在中国雪乡石碑前留念。【童话世界】（赠送）拍山村雪乡，观光栈道全长3200米的木质结构，依棒槌山山势而建 ，游览区内可登山，观景，购物，体验民俗，登山时可参观原始挖参人的生活原貌旧址—棒槌山山寨。在棒槌山最高处的“风光无限观景台”可眺望羊草山，老秃顶子山等景色。这里有一条长约300多米的观光栈道，依山边而修，靠民居而建，一步一景，一景一奇。在这条栈道上可俯瞰雪乡农家院错落有致、雪压屋低的全景，也可远望群山披银、玉树琼枝的景致。【雪乡大石碑】了解雪乡的历史文化，为您留下美好的白色回忆。【俄罗斯家庭狂欢】（赠送，约30分钟）黑龙江是距俄罗斯很近的城市，在这里也有生活在中国的很多俄罗斯家庭-跟随导游带您走进中国的俄罗斯之家，热情好客的俄罗斯人载歌载舞，品尝俄罗斯糖果、咖啡、果茶等，在俄罗斯后裔俄罗斯大娘家尽情欢唱，带您领略不一样的俄罗斯家庭之旅。【驯鹿部落】（赠送，约20分钟）刚踏入鹿苑，就被小鹿们纯真无邪的眼神给萌化了。手里拿着准备好的鹿食，它们一点也不怕生，纷纷凑过来，那温热的小鼻子在手心轻轻触碰，痒痒的，心都跟着化了。在这纯净的背景下，每一张照片都仿佛自带滤镜，满满的都是治愈感。除了喂鹿拍照，亚布力的美景也让人陶醉。宇宙的尽头是东北洗浴---【哈尔滨洗浴】（赠送）宇宙的尽头是洗浴中心，无论你今天怎么样，进去的一瞬间就是满满松弛，走进水温45度的浴池，感受到生命之源包裹你。那一刻好像回到了最初的地方，无论快乐还是悲伤，这一刻你都是自由。轻轻松松走出来，无论选择是闲坐，还是按摩，亦或者简简单单，什么不干，此时此刻，都属于你自己！
                <w:br/>
                【温馨提示】
                <w:br/>
                1、赠送项目，不用不退费，洗浴只含门票，其他增值项目敬请自理。
                <w:br/>
                2、因每位客人洗浴时间无法统一，故洗浴结束后需自行返回酒店入住，敬请谅解。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哈尔滨索菲亚教堂-松花江铁路桥-网红大雪人-巧克力工厂-游客服务中心-中央大街-马迭尔阳台-斯大林公园-防洪纪念塔
                <w:br/>
              </w:t>
            </w:r>
          </w:p>
          <w:p>
            <w:pPr>
              <w:pStyle w:val="indent"/>
            </w:pPr>
            <w:r>
              <w:rPr>
                <w:rFonts w:ascii="微软雅黑" w:hAnsi="微软雅黑" w:eastAsia="微软雅黑" w:cs="微软雅黑"/>
                <w:color w:val="000000"/>
                <w:sz w:val="20"/>
                <w:szCs w:val="20"/>
              </w:rPr>
              <w:t xml:space="preserve">
                酒店早餐后，【索菲亚教堂】（外观）公元1903年一座全木结构的教堂落成，用作该步兵师的随军教堂。1923年，一座富丽堂皇典雅超俗的建筑精品竣工落成。巍峨壮美的圣索菲亚教堂，构成了哈尔滨独具异国情调的人文景观和城市风情，同时，它又是沙俄入侵东北的历史见证和研究哈尔滨市近代历史的重要珍迹。【城市记忆，百年老桥】（游览约20分钟）桥上走一走，亲身感受下哈尔滨从一个小渔村发展成现代城市的历程，哈尔滨百年滨州铁路桥始建于1900年，由俄罗斯人修建，至今已经有百年的历史，她也是哈尔滨松花江上一座铁路大桥，也是道里区和道外区的分界桥，哈尔滨人亲切的叫她老江桥，该桥作为不可移动文物，将完整保留，成为冰城旅游观光桥。【浪漫网红大雪人】（预计12月20日开放，具体开放时间根据政府政策）这座城市独有的浪漫弥漫在音乐广场，雪人、雕塑、中西合璧的音乐、欧洲风格的建筑，在音乐广场相遇！雪人奔向你，在那轮圆月下，在音乐长廊里，在音乐声中，陶醉在璀璨灯光下，驻留在巨型雪人前，寻你，为你而来。【俄罗斯巧克力工厂】欣赏巧克力瀑布香气浓郁，领取赠送的巧克力。 【机场路服务中心】机场路游客服务中心为当地平价特产和俄罗斯工艺品超市，非旅游购物店，自愿购买。【百年老街中央大街】（游览约60分钟）前往中央大街前往百年老街步行街。中央大街坐落着众多文艺复兴、巴洛克等各种风格的欧式建筑，充满了浪漫色彩！【马迭尔阳台】有百年历史的马迭尔宾馆阳台，每天晚上都有来自各个国家的音乐人驻场献艺，在这里的人们既可以听到巴扬、小提琴、尤克里里，又可以听到长笛、陶笛、二胡，偶尔也会有外籍演员跳着劲爆的桑巴舞......【斯大林公园】（游览约20分钟）是哈尔滨主要景点之一，与太阳岛隔江相望。建于1953年，原名"江畔公园"。全长1750米，是顺堤傍水建成的带状形开放式公园，占地面积10.5万平方米。 公园以防洪纪念塔为中心，以仿造俄罗斯古典式建筑风格和遍布全园的“五色草花坛”，以及分布在绿地之间的“天鹅展翅”、“三少年”、“起步”、“跳水”、“舞剑”等十六组艺术雕塑而驰名海内外。【防洪纪念塔】（游览约20分钟）坐落在风景如画的松花江南岸，哈尔滨市道里区江岸，中央大街终点广场。是为纪念哈尔滨市人民战胜1957年的特大洪水，于1958年建成的，是这座英雄城市的象征。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哈尔滨-上海
                <w:br/>
              </w:t>
            </w:r>
          </w:p>
          <w:p>
            <w:pPr>
              <w:pStyle w:val="indent"/>
            </w:pPr>
            <w:r>
              <w:rPr>
                <w:rFonts w:ascii="微软雅黑" w:hAnsi="微软雅黑" w:eastAsia="微软雅黑" w:cs="微软雅黑"/>
                <w:color w:val="000000"/>
                <w:sz w:val="20"/>
                <w:szCs w:val="20"/>
              </w:rPr>
              <w:t xml:space="preserve">
                早餐后，导游根据航班时间安排送机，乘飞机返回上海，结束行程！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【大交通】上海至哈尔滨往返经济舱不含税；（具体以开票为准）
                <w:br/>
                【酒店】全程2晚3钻酒店+1晚品牌4钻酒店+1晚雪乡/新雪乡火炕+1晚亚布力商务酒店/别墅
                <w:br/>
                哈尔滨三钻：荷月大酒店、柏拉图酒店、宜必思、如景航运江景酒店、东尚睿春或同级
                <w:br/>
                哈尔滨四钻：智选假日酒店、傲雪四季酒店、桔子水晶酒店或同级
                <w:br/>
                亚布力商务酒店/别墅：圣诞别墅或同级 当地商务酒店或同级
                <w:br/>
                雪乡/新雪乡：民宿暖炕4-6人间，体验性住宿，男女分住，自备洗漱用品。
                <w:br/>
                【用餐】全程含5早5正餐（正餐25元/人， 十人一桌，人数增减时，菜量相应增减，但维持餐标不变，餐提前预订，精心准备，不吃不退费用；
                <w:br/>
                【用车】空调旅游大巴，根据实际人数安排用车，保证1人1正座，先到先坐，不占座，不留座；
                <w:br/>
                【导游】当地持证优秀导游服务（导游在不减少景点的基础上，有权根据行程调整游览的前后顺序）；
                <w:br/>
                【门票】包含行程中所标注景点第一门票；该产品报价为综合优惠价格，持老年证、残疾证、军官证、导游证、记者证、教师证等优惠证件不能减免门票费用。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不含机建燃油税140元/人请于报名时一同交付
                <w:br/>
                推荐自费：以下价格和项目仅供参考，以实际为准，娱雪项目大多不含票据 
                <w:br/>
                景点名称	                                               景点介绍	                                               游览时间	     成人价格
                <w:br/>
                冰雪画廊+高山动物园+冰雪穿越	       雪地穿越+雾凇长廊+雪地萌宠	               约120分钟	     398元/人
                <w:br/>
                梦幻家园+俯瞰雪乡全景+东北二人转       雪蘑菇、灯火霓虹童话国度、东北二人转	约120分钟     348元/人
                <w:br/>
                马拉爬犁+土匪真人秀	                       一车6人、体验东北民俗	                        约30分钟	      280元/人
                <w:br/>
                大秃顶子山+雪地摩托+林海雪原	       乘坐雪地摩托登至山顶、美景一览无余	约90分钟	      380元/人
                <w:br/>
                防寒雪服租用+防雪盲镜	                         东北御寒必备                                   	3天	              380元/人
                <w:br/>
                <w:br/>
                1、酒店押金、单房差或加床费用；
                <w:br/>
                2、自由活动期间的餐食费和交通费；
                <w:br/>
                3、“旅游费用包含”内容以外的所有费用；
                <w:br/>
                4、旅游意外伤害保险及航空意外险（建议旅游者购买）；
                <w:br/>
                5、个人消费（如酒店内洗衣、电话及未提到的其它服务）；
                <w:br/>
                6、地面服务费（如出发/抵达机场接送服务、行李物品保管费、托运行李超重费等）；
                <w:br/>
                7、因交通延误、取消等意外事件或战争、罢工、自然灾害等不可抗拒力导致的额外费用；
                <w:br/>
                8、因旅游者违约、自身过错、自身疾病导致的人身财产损失而额外支付的费用；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1、旺季/遇特殊情况（如堵车、天气原因等）会出现等车的现象，敬请谅解。
                <w:br/>
                2、酒店正常办理入住时间为14:00，在此之前到达，酒店如有空房即可安排入住，如没有您可以先将行李寄存在前台，贵重物品随身携带。
                <w:br/>
                3、酒店正常办理退房时间为12:00，您可以12:00退房先将行李寄存在前台，贵重物品随身携带，根据送机/站司机联系时间前到达酒店集合即可。
                <w:br/>
                4、出发前一天20点前导游联系通知，如未收到请及时联系报名旅行社。
                <w:br/>
                5、临时取消出行需补交车位损失费，请合理安排出游时间。
                <w:br/>
                6、旅途中如要自行离团，请填写离团证明及终止旅游合同协议，已经发生费用或已提前预付费用不予退款；离团后，所发生的一切后果由客人自行承担；
                <w:br/>
                7、根据道路运输规定，儿童必须占座。70周岁以上老年人参团，须与旅行社签订身体健康免责证明方可报名。
                <w:br/>
                8、行程中在不减少景点的情况下，本社保留变更行程先后顺序的权力。
                <w:br/>
                9、因人力不可抗拒原因（如天气，灾害等）造成损失本社不承担责任。
                <w:br/>
                10、行程其他说明：我社在不减少景点数量的情况下,根据实际情况有权将景点、住宿、游览、风,味餐等顺序做相应调整。如遇人力不可抗拒因素或政策性调整原因，导致无法游览的景点及其他情况，我社有权取消或另作安排。赠送项目因景区因故未开放、道路施工或不可抗力等因素无法参观的，费用不退。以上重要提示，请周知!
                <w:br/>
                11.冬季的冰雪旅游受天气影响严重，尤其下雪会导致高速公路封路，我社在保证游客安全的前提下尽量安排合理的游览内容，如果有行程中未产生的费用，我社将按采购成本退返游客，如果有超出行程所含费用的(例如高速封路改乘火车)，请游客自行承担。请游客朋友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1、请认真填写意见单，旅游期间对我社接待质量未提出疑议者均视为满意。
                <w:br/>
                2、旅途中存在的疑议，请于当地及时提出合理要求，以便现场核实、及时处理，否则视为满意。回程后提出的变相投诉不予受理！感谢理解！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1、一经报名确认 7-15 天内，根据产生费用扣实际损失（如开机票，根据实际损失收）；
                <w:br/>
                2、报名确认 7 天内， 如取消退团，按实际损失收取当地车位费+导服+往返大交通取消实际票损；
                <w:br/>
                3、不保证特殊情况出现，损失另议。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2025-12-16T05:47:08+08:00</dcterms:created>
  <dcterms:modified xsi:type="dcterms:W3CDTF">2025-12-16T05:47:08+08:00</dcterms:modified>
</cp:coreProperties>
</file>

<file path=docProps/custom.xml><?xml version="1.0" encoding="utf-8"?>
<Properties xmlns="http://schemas.openxmlformats.org/officeDocument/2006/custom-properties" xmlns:vt="http://schemas.openxmlformats.org/officeDocument/2006/docPropsVTypes"/>
</file>