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咯里长沙双卧5日游行程单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51765345598qe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长沙市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
                <w:br/>
                ✿请您自行从贵地乘火车前往网红长沙，火车上
                <w:br/>
                温馨提醒：1、请提前1小时抵达相应火车站刷身份证对车次铺位入座
                <w:br/>
                2、当地酒店标准略低于华东，请不要按华东的同等酒店相比较。
                <w:br/>
                3、出前务必携带身份证原件等其他相关证件。参考车次：上海松江--长沙  Z247次  21:00-06:55+1          
                <w:br/>
                /
                <w:br/>
                火车上
                <w:br/>
                第二天
                <w:br/>
                早上接车团后, 08:00- 指定地点集合出发，探索网红长沙啦！
                <w:br/>
                08:30-09:00【湖南米粉街】——湖南14市州特色米粉集合地
                <w:br/>
                ✿了解一座城市，从它的早餐开始~~湖南米粉街—米粉的盛宴，各种口味应有尽有，从长沙的辣到湘西的酸，再到郴州的鲜，保证让您大开眼界，大饱口福，成为嗦粉界的“扛把子”！      
                <w:br/>
                ✿还有ins风拍照打卡地等您来撩！地标网红墙+米粉特色涂鸦墙，简直是拍照界的福音，站在这里，你就是最靓的崽！！！
                <w:br/>
                09:30-11:00【湖南博物院】——世界十大古墓稀世珍宝；首批国家一级博物馆（深度讲解90分钟，特别安排无线耳麦专业讲解；逢周一闭馆，那咱就去「长沙简牍博物馆」，一样精彩！）湖南博物院是一座集历史、艺术、文化于一体的综合性博物馆，尤以马王堆汉墓陈列著称，被誉为世界十大古墓稀世珍宝之一。
                <w:br/>
                ✿馆内展品琳琅满目，从细腻柔滑的丝织品到神秘古老的帛书帛画，再到光泽闪耀的漆器和质朴古雅的陶器，3000多件宝贝齐聚一堂，仿佛为我们打开了一扇通往西汉初期长沙国的时光之门，让人目不暇接！
                <w:br/>
                ✿而说到镇馆之宝，辛追夫人和素纱襌衣绝对是大明星！辛追夫人被誉为“千年睡美人”，简直就是古代防腐技术的活化石！还有那素纱襌衣，轻得就像一片蝉翼，让人不得不佩服古代纺织匠人的鬼斧神工！
                <w:br/>
                「特别说明：请提前七天提供名单，如湖南博物院基础陈列无余票，则改为参观【中共湘区委员会旧址】」
                <w:br/>
                11:00-11:30【湖南博物院】——湖南人三湘历史文化陈列（自由文化体验30分钟，逢周一闭馆，改为参观【潮宗街】）。通过4000余件珍贵文物，以第一人称视角展现了湖南区域文明的辉煌历程。展览分为五大单元，从家园变迁到湘魂精神，层层递进，生动呈现湖南人的生活环境和精神气质。
                <w:br/>
                ✿在这里，读懂湖南！湖南，自古就有“湖广熟、天下足”的美誉；这里人杰地灵、英雄辈出，不负“惟楚有才,于斯为盛”的盛名。陈列围绕主题思想，从“湖南人”第一人称的自身来展示湖南的历史与文化，“家园”、“我从哪里来”、“洞庭鱼米乡”、“生活的足迹”、“湘魂”。五部分层层递进，彼此融为一体，十分自然地做到展览要“见人见物见精神”的目的。。
                <w:br/>
                12:00-12:30 【坡子街】——中国四大小吃名街之一；中国四大小吃名街，湖湘文化代表的千年老街，拥有1200多年的悠久历史，为传承湖湘文化的民俗名食街、商业文化街。
                <w:br/>
                ✿打卡长沙本土网红茶饮“茶颜悦色”（特别赠送每人一杯），街内国家和省市文物保护单位27处，大小古道巷、古潭街、三王街、礼贤街，徜徉在坡子街的大街小巷，不经意间便可撞见历代文人墨客留下的痕迹，触摸到历史的脉搏，湖湘文化的传承脉络在坡子街清晰可见。
                <w:br/>
                12:30-13:30 百年老店【火宫殿】——舌尖上的“辣味江湖”火宫殿是440多年历史老字号，集传统民俗文化、火庙文化、饮食文化于一体，以长沙非遗臭豆腐、红烧肉等小吃闻名。
                <w:br/>
                ✿走进火宫殿，就像走进了美食王国。这里的小吃琳琅满目，应有尽有。（特别推荐尝尝臭豆腐、糖油粑粑、龙脂猪血、肉丝馓子、荷兰粉这些地道小吃，每一口都能让您感受到湘菜的独特魅力！）
                <w:br/>
                ✿「古戏台」，戏曲声声，韵味十足，仿佛能听到历史的回响。而「火神庙」里香火缭绕，神秘莫测，让人不禁对古老的传统心生敬畏~
                <w:br/>
                ✿「特别准备全店通用9折券，享受美食的同时，还有实实在在的优惠！」
                <w:br/>
                14:00-14:30漫步【湖南大学】——一所没有围墙的大学；湖南大学拥有百年办学历史，是国家“211工程”和“双一流”建设高校。学校以工为主，理工结合，文理渗透，多学科协调发展，是莘莘学子求学深造的理想之地。
                <w:br/>
                ✿漫步湖南大学林荫道上，感受千年学府的沉淀，古朴校园，书香四溢。浓厚的学术氛围，看学子匆匆，仿佛回到青葱岁月。湖边小憩，聆听鸟鸣虫唱，享受宁静美好。尝尝校内小吃，回忆校园风味。
                <w:br/>
                14:30-15:30【岳麓书院】——四大书院之一，千年学府的智慧之旅（约60分钟，特别安排无线耳麦专业讲解）北宋开宝九年（公元976年），潭州太守朱洞创立岳麓书院，历经千年，弦歌不绝，故世称“千年学府”。门额“岳麓书院”由宋真宗赐书，为中国现存规模最大、保存最完好的书院建筑群。
                <w:br/>
                ✿这不仅是中国古代四大书院之首，更是世界罕见的仍续办学千年的学府，每一砖一瓦都镌刻着历史的深邃与文化的厚重。
                <w:br/>
                ✿步入书院，仿佛穿越了时空隧道，回到了那个书声琅琅、思想激荡的年代。古朴的讲堂、幽静的庭院、错落有致的碑廊，每一处都是学问与智慧的象征。在这里，朱熹与张栻曾“会讲”论道，王夫之、魏源等✿代代大儒留下了不朽的篇章，他们的思想如同璀璨星辰，照亮了中华文明的天空。
                <w:br/>
                15:30-16:00【爱晚亭】——中国四大名亭之一，诗意与历史的浪漫邂逅（游览约30分钟）爱晚亭，位于岳麓山清风峡，因杜牧“停车坐爱枫林晚”诗句得名，亭畔枫叶如火，秋色绝美，是长沙著名文化景点。
                <w:br/>
                ✿爱晚亭的美，四季各异，春天，万物复苏，嫩芽新出，充满生机与活力；夏天，绿树成荫，成了避暑胜地；秋天，爱晚亭可要C位出道了！枫叶红似火，就像穿上华丽礼服，美得让人心动；冬天，雪花飘落，爱晚亭披上了一层银纱，静谧而神秘~
                <w:br/>
                ✿毛泽东青年时期曾多次带着他的挚友蔡和森等人攀上岳麓山，来到爱晚亭里纵谈时局，探求真理。这里可是他们思考人生、讨论国家大事的秘密基地！
                <w:br/>
                16:30-18:30【橘子洲】——亚洲最大城市内陆洲、湖南母亲河湘江江心（约120分钟）橘子洲，长沙湘江中心的瑰宝，头枕万里湘江，脚踏长沙古城，四季橘香四溢，洲头毛泽东青年雕像，是文化与自然完美融合的旅游胜地。
                <w:br/>
                ✿洲上绿树成荫，与湘江碧波相映成趣；右岸岳麓山青山如黛，山峦起伏；左岸五一商圈高楼林立，现代都市的繁华尽收眼底。它让现代与自然在这里完美交融，碰撞出了别样的火花。
                <w:br/>
                ✿当年，毛泽东曾在这里沉思、漫步，“指点江山，挥斥方遒”，他的足迹仿佛还留在橘子洲的每一个角落。那份豪情壮志，与这片土地融为一体，让人不禁心生敬意。
                <w:br/>
                18:30——  游览后乘车返回，继续自行解锁长沙夜生活
                <w:br/>
                （1）杨帆夜市
                <w:br/>
                •汇聚了各种小吃和特色商品，是吃货们的天堂。夜市内的小吃种类繁多，如益阳麻辣烫、臭豆腐、虾滑、芋泥冰等，味道各异。
                <w:br/>
                •夜市还设有服饰和水果摊位，提供了丰富的购物选择。这里的环境热闹且有序，是体验当地夜生活的好去处！
                <w:br/>
                （2）渔人码头
                <w:br/>
                •长沙渔人码头位于岳麓区滨江新城，沿湘江南北绵延约500米，形成了一条滨水景观线。
                <w:br/>
                •渔人码头以其独特的欧式建筑风格而著称，夜幕降临时，渔人码头灯火璀璨，风格各异的建筑与五颜六色的灯光交相辉映，构成一道亮丽的风景线。
                <w:br/>
                •此外，渔人码头还是热门综艺节目的取景地之一，《明星大侦探》第三季的前四集就曾在此拍摄。
                <w:br/>
                （3）杜甫江阁
                <w:br/>
                •参观：登上江阁，就像穿越到了古代，湘江的美景尽收眼底，美得让人心醉。
                <w:br/>
                •拍照：这里的每一个角落都超级适合拍照！和杜甫江阁来个大大的合影吧！
                <w:br/>
                •文化体验：还可以听听杜甫爷爷的故事，感受他的诗歌魅力，说不定你也会变成一个小诗人呢！
                <w:br/>
                （不要靠江太近，安全第一哦！）
                <w:br/>
                （4）长沙文和友
                <w:br/>
                •美食：臭豆腐、小龙虾，这些地道的湖南美食，简直让人欲罢不能！
                <w:br/>
                •拍照：这里的装修超级复古，好像穿越到了八十年代，记得找个最网红的角度，拍张美美的照片！
                <w:br/>
                •文化体验：在这里，你还可以感受到长沙的市井文化，体验那份独特的韵味。
                <w:br/>
                （网红打卡地，人可能会有点多）
                <w:br/>
                （5）万家丽28F停机坪
                <w:br/>
                •俯瞰整个城市美景的绝佳视角，还能欣赏到迷人的日落和夜景。
                <w:br/>
                •停机坪上的四大金黄墙，包括嫦娥奔月、华胥践雷、女娲造人、唐僧取经等主题，是拍照打卡的热门地点。夜晚的“宇宙中心”和“长沙”亮灯，以及会发光的孔雀，都是不可错过的夜景。
                <w:br/>
                •停机坪的开放时间为早上9:30至晚上22:30，全天候免费开放，无需预约。
                <w:br/>
                /
                <w:br/>
                长沙
                <w:br/>
                第三天
                <w:br/>
                09:00-09:30指定地点集合出发，开启红色韶山一日游。
                <w:br/>
                09:30-11:00乘车前往开国领袖毛泽东主席的故乡、革命纪念圣地——【韶山】(车程约90分钟)。
                <w:br/>
                11:00-12:00 【毛泽东广场】——全国唯一以毛泽东名字命名的纪念广场(游览约40分钟)。
                <w:br/>
                ✿瞻仰主席铜像，感受伟人的风采和伟大精神！广场上那座高高的毛主席铜像，看起来超级有范儿，就像是在守护我们的大英雄，每次看到都让人心生敬意！
                <w:br/>
                ✿赠送红领巾和主席像章，举行一场庄严的瞻仰仪式，向伟人表达我们的敬仰和怀念之情！也可向毛主席铜像敬献花蓝，向伟大的共和国缔造者致敬（自主自愿表达，费用自理）
                <w:br/>
                12:00-13:00 中餐前往特色民宿品尝毛氏农家菜，打卡毛爷爷同款红烧肉！
                <w:br/>
                13:00-14:00【毛泽东同志故居】——伟人诞生地（自由参观约40分钟）。
                <w:br/>
                ✿感受他的童年与成长环境，和伟人一起回忆那些美好的时光！故居内陈设简朴，展现毛泽东简朴生活，让人敬佩其伟大精神~（为了不打扰这份宁静与尊重，导游将止步于门外，敬请谅解~）
                <w:br/>
                14:00-15:00 【毛泽东同志纪念馆】——国家一级博物馆，全国唯一系统展示毛泽东同志生平事迹、思想和人格风范的纪念性专题博物馆，游览约50分钟，自由参观，讲解服务由馆内定时提供，导游不能进入讲解。【生平展区】周一闭馆，改为参观【专题展区】。
                <w:br/>
                ✿纪念馆集中反映了毛泽东从立志救国、探求真理到改造中国与世界的辉煌人生历程，全面、系统地展示了世纪伟人毛泽东的丰功伟绩和毛泽东思想的科学体系。2020年12月20日神州十号载人飞船返回舱运抵韶山展陈于纪念馆内，2021年12月25日嫦娥五号备份存储“月壤”样品珍藏于韶山。毛主席诗句中曾写到“可上九天揽月，可下五洋捉鳖”现如今梦想成真，这是对毛泽东等老一辈无产阶级革命家的深情告慰，更是航天精神与红色基因的交相辉映。
                <w:br/>
                15:00-15:30【南岸私塾旧址】——毛主席学习初心启蒙地
                <w:br/>
                ✿红色文化专题讲解：【理想崇高，舍家为国】。这里古朴典雅，书香气息浓厚。这里见证了毛泽东的成长与启蒙，仿佛能听到当年毛主席在这里朗朗读书的声音。
                <w:br/>
                15:40-17:00 【滴水洞】——毛主席住过的西方神秘山洞（游览约80分钟）
                <w:br/>
                ✿滴水洞是毛主席最后一次回韶山的居住地，在这里主席度过了人生中思绪最复杂的11天，被誉为神秘的“西方山洞”。这里山清水秀，风景如画。走进滴水洞，感受到他在这里思考国家大事、制定战略决策的场景，这里见证了毛泽东的辉煌岁月和伟大贡献。
                <w:br/>
                17:00-18:30 游览后乘车返回，结束愉快行程。（行程中所标注时间仅为参考，受气候，路况，节假日，景区排队与管控等不可抗力因素会发生变化和调整，敬请理解）
                <w:br/>
                早
                <w:br/>
                长沙
                <w:br/>
                第四天
                <w:br/>
                ✿上午长沙自行探索，打卡推荐：（合理选择打卡地，以免错过接下来的行程~）晚上乘火车反程,结束愉快行程,回到温馨的家!
                <w:br/>
                （1）烈士公园：历史的童话小屋
                <w:br/>
                •你知道吗？烈士公园就像是藏在城市里的童话小屋，里面住着勇敢的英雄和美丽的风景！
                <w:br/>
                •纪念区：高高的烈士塔，周围都是挺拔的小松树，好像在跟你讲述那些勇敢的故事。
                <w:br/>
                •游览区：年嘉湖就像一块大大的蓝宝石，闪闪发光。你可以租一艘小船，在湖上荡秋千，感受微风轻拂的温柔。
                <w:br/>
                •娱乐区：这里还有超好玩的游乐场，旋转木马、碰碰车，简直是童年的回忆杀！
                <w:br/>
                （2）万家丽：潮流的梦幻乐园，购物、美食、娱乐的超级集结地
                <w:br/>
                •购物：各种潮流店铺等你来探索，说不定能发现你的专属时尚单品哦！
                <w:br/>
                •美食：湖南小吃、国际料理，应有尽有，让你的味蕾也来一场说走就走的旅行吧！
                <w:br/>
                •娱乐：电影院、KTV，想怎么玩就怎么玩，让你的心情飞起来！
                <w:br/>
                （3）隆平水稻博物馆：了解杂交水稻与隆平爷爷的故事
                <w:br/>
                •隆平水稻博物馆位于湖南省长沙市芙蓉区人民东路，是世界首个以水稻为主题的博物馆。展馆建筑外观形似稻穗，充满特色。
                <w:br/>
                •馆内设有水稻历史、水稻科技、袁隆平与杂交水稻三个展厅，通过丰富的文物和历史资料，展示了中华民族悠久的稻作文化和袁隆平院士的生平业绩。
                <w:br/>
                此外，博物馆还提供科普教育服务，是家长带小朋友参观的绝佳去处。
                <w:br/>
                （4）李自健美术馆：“人性与爱”主题写实主义油画
                <w:br/>
                •李自建美术馆以其独特的现代建筑设计，融合东西方艺术元素，成为城市中的一道亮丽风景线。
                <w:br/>
                •馆内珍藏从中国传统水墨到西方油画，《南京大屠杀》、祖母系列、《牛背上的少年》、母女系列、西藏系列...都蕴含着丰富的文化内涵和情感力量。
                <w:br/>
                •「户外花园」，是摄影爱好者的天堂。每一帧风景都是精心布置的画卷，绿意盎然的植被、绚烂绽放的花朵与错落有致的艺术装置，共同构成了一幅幅生动的画面。
                <w:br/>
                •营业时间：每周二至周日9:30至17:30
                <w:br/>
                ✿下午，专属司机送站，回到温馨的小家，我们下次湘见！祝您一路平安！满载而归，期待与您再次湘遇美好；
                <w:br/>
                早
                <w:br/>
                火
                <w:br/>
                车上
                <w:br/>
                第五天
                <w:br/>
                到达上海,回到温馨的家!
                <w:br/>
                <w:br/>
                <w:br/>
                <w:br/>
                △ 接待标准 △
                <w:br/>
                <w:br/>
                <w:br/>
                包含项目
                <w:br/>
                【大交通】上海至长沙往返火车硬卧中下铺.
                <w:br/>
                【酒店】全程含3晚4钻酒店住宿，不提供自然单间，如遇单男单女请补单房差：高级等（网评四钻）360元/人，豪华等（网评五钻）630元/人（暂不接受指定酒店）。办理入住手续时，每间房都需交纳押金，退房时查房无损将全额退回。行程中标注酒店为参考，在不降低住宿标准的情况下，我社可根据行程游览的实际情况调整具体住宿酒店。
                <w:br/>
                长沙（4钻）：泉昇大酒店、华信大酒店、华美达安可、怡程酒店晚报大道店、宜尚PLUS酒店、长沙诺博美誉酒店、延年荟景大酒店、时代华瑞大酒店、熙林会议中心、朵兰达V酒店火车站车站南路店、维也纳酒店等同级
                <w:br/>
                长沙（5钻）：长沙雅致酒店、中国城戴斯酒店、华晨豪生大酒店雅致楼、神农大酒店、潇湘华天大酒店、长沙环球融创施柏阁酒店、湖南金融中心异国印象酒店、融程花园大酒店、雅士亚华美达酒店、雅士亚豪生酒店、华雅大酒店、长沙三景韦尔斯利酒店等同级【用车】全程使用空调旅游车，根据数量直我排用车辆大小，确保每人1个正座。交管店定，为了您和他人的交通安全，车上所有员都需占座(包括手抱婴儿)，禁止超载。机工作时间以每日所含景点开始至全部览，束为准，为保证团队出行安全，请勿求司机招时工作。如特殊情况需司机加刊须征得司机意并支付相应增加车费。【用餐】全程含2早0正餐，早餐为酒店赠送，不用不退。如需含餐则+50元/人/餐。中餐为团队围桌餐，10人一桌，9菜1汤，不满10人一桌，菜数递减。如：9人一桌8菜1汤，8人一桌7菜1汤。中餐为旅行社指定合法经营、资质齐全的餐厅提供，不含餐游客自行选择餐厅，我公司不承担任何与之相关的责任。行程中推荐餐厅为当地最具代表特色的餐饮机构之一，旨在推广和发扬湖南饮食文化。均为合法经营、资质齐全的餐厅，根据个人意愿自主点餐，合理消费。游客自行选择餐厅，我公司不承担任何与之相关的责任。
                <w:br/>
                【门票】所列景区首道大门票，景区内小交通不含（环保车/索道/电瓶车等）。湖南博物院周一闭馆，改为游览长沙简牍博物馆。如遇其他景区/景点闭馆无法参观，亦不添加其他景点，也不做任何赔付。无线耳麦为赠送项目，如遇无线耳麦设备检修无法使用，无费用可退，也不做任何赔付。“网红小清新奶茶”为赠送饮料，如放弃饮用无费用可退，也不做任何赔付。（发放电子代金券码）
                <w:br/>
                产生优惠门票现退：
                <w:br/>
                岳麓书院
                <w:br/>
                半票退10元/人，免票退30元/人
                <w:br/>
                韶山首道门票
                <w:br/>
                半票退10元/人（60岁以上半票优惠，无免票）
                <w:br/>
                滴水洞
                <w:br/>
                半票退10元/人，免票退30元/人
                <w:br/>
                【导游】国家初级导游员服务。导游员已通过国家文化和旅游部导游资格证考试并颁发导游证，受文旅部和旅游行业官方认可。每位导游都会尽全力为您提供优质服务，如您在旅途中有任何意见和建议，请及时提出，我们将努力改正并取得进步。也请您给予导游充分的理解与支持，这对我们是莫大的鼓励和荣幸。
                <w:br/>
                【购物】全程无指定购物店。每个景区都设有购物区，为景区基础商业配套，非旅行社指定购物店。请您仔细辨认，谨慎选择，理性消费。若发生消费者权益受侵犯，我公司将协助配合您处理相关事宜，但不承担任何相关责任。
                <w:br/>
                【儿童】身高1.2米以下的儿童含旅游车车位费、导游服务费、综服费，其余均不含，不占床不含早。
                <w:br/>
                不含项目
                <w:br/>
                1、自费选择项目，景区内娱乐项目；
                <w:br/>
                2、酒店押金、单房差或加床费用；
                <w:br/>
                3、自由活动期间的餐食费和交通费；
                <w:br/>
                4、“旅游费用包含”内容以外的所有费用；
                <w:br/>
                5、旅游意外伤害保险及航空意外险（建议旅游者购买）；
                <w:br/>
                6、个人消费（如酒店内洗衣、电话及未提到的其它服务）；
                <w:br/>
                7、地面服务费（如出发/抵达机场接送服务、行李物品保管费、托运行李超重费等）；
                <w:br/>
                8、因交通延误、取消等意外事件或战争、罢工、自然灾害等不可抗拒力导致的额外费用；
                <w:br/>
                9、因旅游者违约、自身过错、自身疾病导致的人身财产损失而额外支付的费用；10、不含全程正餐，司机和管家会提前一天告知中餐地点，您可自己安排也可以跟听司机建议，但不需游客均摊司机食宿费用；
                <w:br/>
                行程说明
                <w:br/>
                1、旺季/遇特殊情况（如堵车、天气原因等）会出现等车的现象，敬请谅解。
                <w:br/>
                2、酒店正常办理入住时间为14:00，在此之前到达，酒店如有空房即可安排入住，如没有您可以先将行李寄存在前台，贵重物品随身携带。
                <w:br/>
                3、酒店正常办理退房时间为12:00，您可以12:00退房先将行李寄存在前台，贵重物品随身携带，根据送机/站司机联系时间前到达酒店集合即可。
                <w:br/>
                4、出发前一天20点前司机联系通知，如未收到请及时联系报名旅行社。
                <w:br/>
                5、临时取消出行需补交车位损失费，请合理安排出游时间。
                <w:br/>
                6、旅途中如要自行离团，请填写离团证明及终止旅游合同协议，已经发生费用或已提前预付费用不予退款；离团后，所发生的一切后果由客人自行承担；
                <w:br/>
                7、根据道路运输规定，儿童必须占座。70周岁以上老年人参团，须与旅行社签订身体健康免责证明方可报名。
                <w:br/>
                8、行程中在不减少景点的情况下，本社保留变更行程先后顺序的权力。
                <w:br/>
                9、因人力不可抗拒原因（如天气，灾害等）造成损失本社不承担责任。
                <w:br/>
                10、行程其他说明：我社在不减少景点数量的情况下,根据实际情况有权将景点、住宿、游览、风,味餐等顺序做相应调整。如遇人力不可抗拒因素或政策性调整原因，导致无法游览的景点及其他情况，我社有权取消或另作安排。赠送项目因景区因故未开放、道路施工或不可抗力等因素无法参观的，费用不退。以上重要提示，请周知!
                <w:br/>
                特别说明
                <w:br/>
                为保护韶山风景区生态环境，解决景区交通拥堵问题，韶山市政府启动了景区交通换乘系统。凡进入韶山景区参观的游客都须购买环保车票20元/人（已含），此为必须消费项目。购票后，旅游车凭购票凭证开特别通行证，可载客进入景区指定靠点，部分景区无需换乘环保车。
                <w:br/>
                1、毛泽东同志故居、毛泽东同志纪念馆、湖南博物院等景点需凭有效身份证件参观，请携带好有效身份证件。
                <w:br/>
                2、在不减少景点的情况下，我社有权对行程先后进行调整，如遇不可抗力因素或游客自身原因造成的行程延误或变更，我社不承担由此造成的损失和责任，所产生的费用由客人自理。
                <w:br/>
                3、散客拼团参团说明：散客拼团为各大旅行社联合收客发班，不同于独立包团的一对一服务，会发生团友和导游的变化，游客的地域，年龄，体力，想法，民俗习惯等各有不同，需要游客之间相互包容，理解和支持。我们将竭尽全力为游客服务，让此次旅途更加美好！
                <w:br/>
                4、行程中所标注时间仅为参考，具体以当天实际游览情况为准。行程受气候，路况，节假日，交通抵离时间，景区排队与管控，游客自身，不可抗力等因素会发生变化和调整，敬请知晓并理解。
                <w:br/>
                5、请严格遵守时间观念和集体观念，如因游客自身原因导致无法在约定时间和地点集合，且已影响其他游客的行程，旅行社有权离开进入下一个行程，请您自行乘车与团队汇合，费用自理。
                <w:br/>
                6、行程结束前请配合地接导游如实填写当地《游客意见书》，由于旅游行业的跨区域性，地接社均不受理因虚假填写或不填意见书而产生的后续争议和投诉。如在行程进行中对地接旅行社的服务标准有异议，尽量当地解决。
                <w:br/>
                7、我社在不减少景点数量的情况下,根据实际情况有权将景点、住宿、游览、风,味餐等顺序做相应调整。如遇人力不可抗拒因素或政策性调整原因，导致无法游览的景点及其他情况，我社有权取消或另作安排。同时为保证行程安全正常进行发生变更行程，由此可能产生的超公里费，超标房费，变更交通方式产生的费用等费用由客人自行承担。
                <w:br/>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2025-12-15T06:01:34+08:00</dcterms:created>
  <dcterms:modified xsi:type="dcterms:W3CDTF">2025-12-15T06:01:34+08:00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